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C1" w:rsidRDefault="009007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07C1" w:rsidRDefault="009007C1">
      <w:pPr>
        <w:pStyle w:val="ConsPlusNormal"/>
        <w:jc w:val="both"/>
        <w:outlineLvl w:val="0"/>
      </w:pPr>
    </w:p>
    <w:p w:rsidR="009007C1" w:rsidRDefault="009007C1">
      <w:pPr>
        <w:pStyle w:val="ConsPlusNormal"/>
        <w:outlineLvl w:val="0"/>
      </w:pPr>
      <w:r>
        <w:t>Зарегистрировано в Минюсте России 3 марта 2011 г. N 19993</w:t>
      </w:r>
    </w:p>
    <w:p w:rsidR="009007C1" w:rsidRDefault="00900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7C1" w:rsidRDefault="009007C1">
      <w:pPr>
        <w:pStyle w:val="ConsPlusNormal"/>
      </w:pPr>
    </w:p>
    <w:p w:rsidR="009007C1" w:rsidRDefault="009007C1">
      <w:pPr>
        <w:pStyle w:val="ConsPlusTitle"/>
        <w:jc w:val="center"/>
      </w:pPr>
      <w:r>
        <w:t>ФЕДЕРАЛЬНАЯ СЛУЖБА ПО НАДЗОРУ В СФЕРЕ ЗАЩИТЫ</w:t>
      </w:r>
    </w:p>
    <w:p w:rsidR="009007C1" w:rsidRDefault="009007C1">
      <w:pPr>
        <w:pStyle w:val="ConsPlusTitle"/>
        <w:jc w:val="center"/>
      </w:pPr>
      <w:r>
        <w:t>ПРАВ ПОТРЕБИТЕЛЕЙ И БЛАГОПОЛУЧИЯ ЧЕЛОВЕКА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ГЛАВНЫЙ ГОСУДАРСТВЕННЫЙ САНИТАРНЫЙ ВРАЧ</w:t>
      </w:r>
    </w:p>
    <w:p w:rsidR="009007C1" w:rsidRDefault="009007C1">
      <w:pPr>
        <w:pStyle w:val="ConsPlusTitle"/>
        <w:jc w:val="center"/>
      </w:pPr>
      <w:r>
        <w:t>РОССИЙСКОЙ ФЕДЕРАЦИИ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ПОСТАНОВЛЕНИЕ</w:t>
      </w:r>
    </w:p>
    <w:p w:rsidR="009007C1" w:rsidRDefault="009007C1">
      <w:pPr>
        <w:pStyle w:val="ConsPlusTitle"/>
        <w:jc w:val="center"/>
      </w:pPr>
      <w:r>
        <w:t>от 29 декабря 2010 г. N 189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ОБ УТВЕРЖДЕНИИ САНПИН 2.4.2.2821-10</w:t>
      </w:r>
    </w:p>
    <w:p w:rsidR="009007C1" w:rsidRDefault="009007C1">
      <w:pPr>
        <w:pStyle w:val="ConsPlusTitle"/>
        <w:jc w:val="center"/>
      </w:pPr>
      <w:r>
        <w:t>"САНИТАРНО-ЭПИДЕМИОЛОГИЧЕСКИЕ ТРЕБОВАНИЯ К УСЛОВИЯМ</w:t>
      </w:r>
    </w:p>
    <w:p w:rsidR="009007C1" w:rsidRDefault="009007C1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9007C1" w:rsidRDefault="009007C1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9007C1" w:rsidRDefault="009007C1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9007C1" w:rsidRDefault="009007C1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7C1" w:rsidRDefault="009007C1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9007C1" w:rsidRDefault="009007C1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</w:t>
      </w:r>
      <w:r>
        <w:lastRenderedPageBreak/>
        <w:t>сентября 2011 года.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 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2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3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</w:pPr>
      <w:r>
        <w:t>Г.Г.ОНИЩЕНКО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0"/>
      </w:pPr>
      <w:r>
        <w:t>Приложение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  <w:r>
        <w:t>Утверждены</w:t>
      </w:r>
    </w:p>
    <w:p w:rsidR="009007C1" w:rsidRDefault="009007C1">
      <w:pPr>
        <w:pStyle w:val="ConsPlusNormal"/>
        <w:jc w:val="right"/>
      </w:pPr>
      <w:r>
        <w:t>Постановлением</w:t>
      </w:r>
    </w:p>
    <w:p w:rsidR="009007C1" w:rsidRDefault="009007C1">
      <w:pPr>
        <w:pStyle w:val="ConsPlusNormal"/>
        <w:jc w:val="right"/>
      </w:pPr>
      <w:r>
        <w:t>Главного государственного</w:t>
      </w:r>
    </w:p>
    <w:p w:rsidR="009007C1" w:rsidRDefault="009007C1">
      <w:pPr>
        <w:pStyle w:val="ConsPlusNormal"/>
        <w:jc w:val="right"/>
      </w:pPr>
      <w:r>
        <w:t>санитарного врача</w:t>
      </w:r>
    </w:p>
    <w:p w:rsidR="009007C1" w:rsidRDefault="009007C1">
      <w:pPr>
        <w:pStyle w:val="ConsPlusNormal"/>
        <w:jc w:val="right"/>
      </w:pPr>
      <w:r>
        <w:t>Российской Федерации</w:t>
      </w:r>
    </w:p>
    <w:p w:rsidR="009007C1" w:rsidRDefault="009007C1">
      <w:pPr>
        <w:pStyle w:val="ConsPlusNormal"/>
        <w:jc w:val="right"/>
      </w:pPr>
      <w:r>
        <w:t>от 29 декабря 2010 г. N 189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0" w:name="P48"/>
      <w:bookmarkEnd w:id="0"/>
      <w:r>
        <w:t>САНИТАРНО-ЭПИДЕМИОЛОГИЧЕСКИЕ ТРЕБОВАНИЯ</w:t>
      </w:r>
    </w:p>
    <w:p w:rsidR="009007C1" w:rsidRDefault="009007C1">
      <w:pPr>
        <w:pStyle w:val="ConsPlusTitle"/>
        <w:jc w:val="center"/>
      </w:pPr>
      <w:r>
        <w:t>К УСЛОВИЯМ И ОРГАНИЗАЦИИ ОБУЧЕНИЯ</w:t>
      </w:r>
    </w:p>
    <w:p w:rsidR="009007C1" w:rsidRDefault="009007C1">
      <w:pPr>
        <w:pStyle w:val="ConsPlusTitle"/>
        <w:jc w:val="center"/>
      </w:pPr>
      <w:r>
        <w:t>В ОБЩЕОБРАЗОВАТЕЛЬНЫХ ОРГАНИЗАЦИЯХ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Санитарно-эпидемиологические правила и нормативы</w:t>
      </w:r>
    </w:p>
    <w:p w:rsidR="009007C1" w:rsidRDefault="009007C1">
      <w:pPr>
        <w:pStyle w:val="ConsPlusTitle"/>
        <w:jc w:val="center"/>
      </w:pPr>
      <w:r>
        <w:t>СанПиН 2.4.2.2821-10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9007C1" w:rsidRDefault="009007C1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9007C1" w:rsidRDefault="009007C1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9007C1" w:rsidRDefault="009007C1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9007C1" w:rsidRDefault="009007C1">
      <w:pPr>
        <w:pStyle w:val="ConsPlusNormal"/>
        <w:jc w:val="center"/>
      </w:pPr>
    </w:p>
    <w:p w:rsidR="009007C1" w:rsidRDefault="009007C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8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1.2. Настоящие санитарные правила устанавливают санитарно-эпидемиологические </w:t>
      </w:r>
      <w:r>
        <w:lastRenderedPageBreak/>
        <w:t>требования к: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организации медицинского обслуживания обучающихся;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9007C1" w:rsidRDefault="009007C1">
      <w:pPr>
        <w:pStyle w:val="ConsPlusNormal"/>
        <w:jc w:val="both"/>
      </w:pPr>
      <w:r>
        <w:t xml:space="preserve">(п. 1.3 в ред. Изменений </w:t>
      </w:r>
      <w:hyperlink r:id="rId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9007C1" w:rsidRDefault="009007C1">
      <w:pPr>
        <w:pStyle w:val="ConsPlusNormal"/>
        <w:jc w:val="both"/>
      </w:pPr>
      <w:r>
        <w:t xml:space="preserve">(п. 1.5 в ред. Изменений </w:t>
      </w:r>
      <w:hyperlink r:id="rId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9007C1" w:rsidRDefault="009007C1">
      <w:pPr>
        <w:pStyle w:val="ConsPlusNormal"/>
        <w:jc w:val="both"/>
      </w:pPr>
      <w:r>
        <w:t xml:space="preserve">(сноска в ред. Изменений </w:t>
      </w:r>
      <w:hyperlink r:id="rId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4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1.8. Контроль за выполнением настоящих санитарных правил проводится </w:t>
      </w:r>
      <w:hyperlink r:id="rId36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07C1" w:rsidRDefault="009007C1">
      <w:pPr>
        <w:pStyle w:val="ConsPlusNormal"/>
        <w:jc w:val="both"/>
      </w:pPr>
      <w:r>
        <w:t xml:space="preserve">(п. 1.8 в ред. Изменений </w:t>
      </w:r>
      <w:hyperlink r:id="rId38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39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2.1. Исключен. - Изменения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</w:t>
      </w:r>
      <w:r>
        <w:lastRenderedPageBreak/>
        <w:t>транспорта, метрополитена, маршрутов взлета и посадки воздушного транспорта.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9007C1" w:rsidRDefault="009007C1">
      <w:pPr>
        <w:pStyle w:val="ConsPlusNormal"/>
        <w:jc w:val="both"/>
      </w:pPr>
      <w:r>
        <w:t xml:space="preserve">(п. 3.1 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6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</w:t>
      </w:r>
      <w:r>
        <w:lastRenderedPageBreak/>
        <w:t>дождевыми водами.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7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9007C1" w:rsidRDefault="009007C1">
      <w:pPr>
        <w:pStyle w:val="ConsPlusNormal"/>
        <w:jc w:val="both"/>
      </w:pPr>
      <w:r>
        <w:t xml:space="preserve">(п. 3.7 в ред. Изменений </w:t>
      </w:r>
      <w:hyperlink r:id="rId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3.10. Расположение на территории построек и сооружений, функционально не связанных с </w:t>
      </w:r>
      <w:r>
        <w:lastRenderedPageBreak/>
        <w:t>общеобразовательной организацией,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2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4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6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IV. Требования к зданию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6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менее 2,5 м2 на 1 обучающегося при фронтальных формах занятий;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8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90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9007C1" w:rsidRDefault="009007C1">
      <w:pPr>
        <w:pStyle w:val="ConsPlusNormal"/>
        <w:jc w:val="both"/>
      </w:pPr>
      <w:r>
        <w:t xml:space="preserve">(п. 4.18 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4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100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101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20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bookmarkStart w:id="1" w:name="P309"/>
      <w:bookmarkEnd w:id="1"/>
      <w:r>
        <w:t>V. Требования к помещениям и оборудованию</w:t>
      </w:r>
    </w:p>
    <w:p w:rsidR="009007C1" w:rsidRDefault="009007C1">
      <w:pPr>
        <w:pStyle w:val="ConsPlusTitle"/>
        <w:jc w:val="center"/>
      </w:pPr>
      <w:r>
        <w:t>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5.2. В зависимости от назначения учебных помещений могут быть использованы различные </w:t>
      </w:r>
      <w:r>
        <w:lastRenderedPageBreak/>
        <w:t>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Размеры мебели и ее маркировка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 w:rsidSect="00067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475"/>
        <w:gridCol w:w="2970"/>
        <w:gridCol w:w="2640"/>
        <w:gridCol w:w="2475"/>
      </w:tblGrid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260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300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340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380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420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460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Кабинет химии и лаборантская оборудуются вытяжными шкафами.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2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5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6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9007C1" w:rsidRDefault="009007C1">
      <w:pPr>
        <w:pStyle w:val="ConsPlusNormal"/>
        <w:jc w:val="both"/>
      </w:pPr>
      <w:r>
        <w:t xml:space="preserve">(п. 5.19 введен Изменениями </w:t>
      </w:r>
      <w:hyperlink r:id="rId13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jc w:val="center"/>
      </w:pPr>
    </w:p>
    <w:p w:rsidR="009007C1" w:rsidRDefault="009007C1">
      <w:pPr>
        <w:pStyle w:val="ConsPlusTitle"/>
        <w:jc w:val="center"/>
      </w:pPr>
      <w:r>
        <w:t>Рекомендуемая продолжительность</w:t>
      </w:r>
    </w:p>
    <w:p w:rsidR="009007C1" w:rsidRDefault="009007C1">
      <w:pPr>
        <w:pStyle w:val="ConsPlusTitle"/>
        <w:jc w:val="center"/>
      </w:pPr>
      <w:r>
        <w:lastRenderedPageBreak/>
        <w:t>сквозного проветривания учебных помещений в зависимости</w:t>
      </w:r>
    </w:p>
    <w:p w:rsidR="009007C1" w:rsidRDefault="009007C1">
      <w:pPr>
        <w:pStyle w:val="ConsPlusTitle"/>
        <w:jc w:val="center"/>
      </w:pPr>
      <w:r>
        <w:t>от температуры наружного воздуха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4950"/>
      </w:tblGrid>
      <w:tr w:rsidR="009007C1">
        <w:tc>
          <w:tcPr>
            <w:tcW w:w="3630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9007C1">
        <w:tc>
          <w:tcPr>
            <w:tcW w:w="3630" w:type="dxa"/>
            <w:vMerge/>
          </w:tcPr>
          <w:p w:rsidR="009007C1" w:rsidRDefault="009007C1"/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25 - 35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20 - 30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15 - 25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5 - 10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5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47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8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- 2,5 ч в северной зоне (севернее 58° с.ш.);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- 2,0 ч в центральной зоне (58 - 48° с.ш.);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- 1,5 ч в южной зоне (южнее 48° с.ш.).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9007C1" w:rsidRDefault="009007C1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2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9007C1" w:rsidRDefault="009007C1">
      <w:pPr>
        <w:pStyle w:val="ConsPlusNormal"/>
        <w:jc w:val="both"/>
      </w:pPr>
      <w:r>
        <w:t xml:space="preserve">(п. 7.2.2 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9007C1" w:rsidRDefault="009007C1">
      <w:pPr>
        <w:pStyle w:val="ConsPlusNormal"/>
        <w:jc w:val="both"/>
      </w:pPr>
      <w:r>
        <w:t xml:space="preserve">(п. 7.2.3 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</w:t>
      </w:r>
      <w:r>
        <w:lastRenderedPageBreak/>
        <w:t>пола - 0,4 - 0,5; для мебели и парт - 0,45; для классных досок - 0,1 - 0,2.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9007C1" w:rsidRDefault="009007C1">
      <w:pPr>
        <w:pStyle w:val="ConsPlusNormal"/>
        <w:jc w:val="both"/>
      </w:pPr>
      <w:r>
        <w:t xml:space="preserve">(п. 7.2.9 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2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9007C1" w:rsidRDefault="009007C1">
      <w:pPr>
        <w:pStyle w:val="ConsPlusNormal"/>
        <w:jc w:val="both"/>
      </w:pPr>
      <w:r>
        <w:t xml:space="preserve">(п. 8.5 в ред. </w:t>
      </w:r>
      <w:hyperlink r:id="rId165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6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IX. Требования к помещениям</w:t>
      </w:r>
    </w:p>
    <w:p w:rsidR="009007C1" w:rsidRDefault="009007C1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9007C1" w:rsidRDefault="009007C1">
      <w:pPr>
        <w:pStyle w:val="ConsPlusTitle"/>
        <w:jc w:val="center"/>
      </w:pPr>
      <w:r>
        <w:t>в приспособленных зданиях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1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9007C1" w:rsidRDefault="009007C1">
      <w:pPr>
        <w:pStyle w:val="ConsPlusTitle"/>
        <w:jc w:val="center"/>
      </w:pPr>
      <w:r>
        <w:t>образовательной деятельности</w:t>
      </w:r>
    </w:p>
    <w:p w:rsidR="009007C1" w:rsidRDefault="009007C1">
      <w:pPr>
        <w:pStyle w:val="ConsPlusNormal"/>
        <w:jc w:val="center"/>
      </w:pPr>
      <w:r>
        <w:lastRenderedPageBreak/>
        <w:t xml:space="preserve">(в ред. Изменений </w:t>
      </w:r>
      <w:hyperlink r:id="rId1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9007C1" w:rsidRDefault="009007C1">
      <w:pPr>
        <w:pStyle w:val="ConsPlusNormal"/>
        <w:jc w:val="center"/>
      </w:pPr>
      <w:r>
        <w:t>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3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9007C1" w:rsidRDefault="009007C1">
      <w:pPr>
        <w:pStyle w:val="ConsPlusTitle"/>
        <w:jc w:val="center"/>
      </w:pPr>
      <w:r>
        <w:t>недельной образовательной нагрузки обучающихся</w:t>
      </w:r>
    </w:p>
    <w:p w:rsidR="009007C1" w:rsidRDefault="009007C1">
      <w:pPr>
        <w:pStyle w:val="ConsPlusNormal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051"/>
        <w:gridCol w:w="2051"/>
        <w:gridCol w:w="3855"/>
      </w:tblGrid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</w:pP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9601" w:type="dxa"/>
            <w:gridSpan w:val="4"/>
          </w:tcPr>
          <w:p w:rsidR="009007C1" w:rsidRDefault="009007C1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9007C1" w:rsidRDefault="009007C1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9007C1" w:rsidRDefault="009007C1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007C1" w:rsidRDefault="009007C1">
      <w:pPr>
        <w:pStyle w:val="ConsPlusNormal"/>
        <w:jc w:val="both"/>
      </w:pPr>
      <w:r>
        <w:t xml:space="preserve">(п. 10.5 в ред. Изменений </w:t>
      </w:r>
      <w:hyperlink r:id="rId1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9007C1" w:rsidRDefault="009007C1">
      <w:pPr>
        <w:pStyle w:val="ConsPlusNormal"/>
        <w:spacing w:before="220"/>
        <w:ind w:firstLine="540"/>
        <w:jc w:val="both"/>
      </w:pPr>
      <w:bookmarkStart w:id="2" w:name="P677"/>
      <w:bookmarkEnd w:id="2"/>
      <w:r>
        <w:t>10.10. Обучение в 1-м классе осуществляется с соблюдением следующих дополнительных требований: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9007C1" w:rsidRDefault="009007C1">
      <w:pPr>
        <w:pStyle w:val="ConsPlusNormal"/>
        <w:jc w:val="both"/>
      </w:pPr>
      <w:r>
        <w:t xml:space="preserve">(п. 10.10 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4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Наполняемость классов-комплектов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10 - 12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5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Продолжительность непрерывного применения технических</w:t>
      </w:r>
    </w:p>
    <w:p w:rsidR="009007C1" w:rsidRDefault="009007C1">
      <w:pPr>
        <w:pStyle w:val="ConsPlusTitle"/>
        <w:jc w:val="center"/>
      </w:pPr>
      <w:r>
        <w:t>средств обучения на уроках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9007C1">
        <w:tc>
          <w:tcPr>
            <w:tcW w:w="115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9007C1" w:rsidRDefault="009007C1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1155" w:type="dxa"/>
            <w:vMerge/>
          </w:tcPr>
          <w:p w:rsidR="009007C1" w:rsidRDefault="009007C1"/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jc w:val="both"/>
      </w:pPr>
      <w:r>
        <w:lastRenderedPageBreak/>
        <w:t xml:space="preserve">(в ред. Изменений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9007C1" w:rsidRDefault="009007C1">
      <w:pPr>
        <w:pStyle w:val="ConsPlusNormal"/>
        <w:jc w:val="both"/>
      </w:pPr>
      <w:r>
        <w:t xml:space="preserve">(п. 10.20 в ред. Изменений </w:t>
      </w:r>
      <w:hyperlink r:id="rId20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4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5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</w:t>
      </w:r>
      <w:hyperlink r:id="rId206" w:history="1">
        <w:r>
          <w:rPr>
            <w:color w:val="0000FF"/>
          </w:rPr>
          <w:t>Каталогом</w:t>
        </w:r>
      </w:hyperlink>
      <w:r>
        <w:t xml:space="preserve"> пестицидов и агрохимикатов.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7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2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9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9007C1" w:rsidRDefault="009007C1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9007C1" w:rsidRDefault="009007C1">
      <w:pPr>
        <w:pStyle w:val="ConsPlusTitle"/>
        <w:jc w:val="center"/>
      </w:pPr>
      <w:r>
        <w:t>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7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8" w:history="1">
        <w:r>
          <w:rPr>
            <w:color w:val="0000FF"/>
          </w:rPr>
          <w:t>образца</w:t>
        </w:r>
      </w:hyperlink>
      <w:r>
        <w:t>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9007C1" w:rsidRDefault="009007C1">
      <w:pPr>
        <w:pStyle w:val="ConsPlusNormal"/>
        <w:jc w:val="both"/>
      </w:pPr>
      <w:r>
        <w:lastRenderedPageBreak/>
        <w:t xml:space="preserve">(п. 11.9 в ред. Изменений </w:t>
      </w:r>
      <w:hyperlink r:id="rId22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9007C1" w:rsidRDefault="009007C1">
      <w:pPr>
        <w:pStyle w:val="ConsPlusTitle"/>
        <w:jc w:val="center"/>
      </w:pPr>
      <w:r>
        <w:t>и помещений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30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</w:t>
      </w:r>
      <w:r>
        <w:lastRenderedPageBreak/>
        <w:t>отходов лечебно-профилактических учреждений.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31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2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3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1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3" w:name="P903"/>
      <w:bookmarkEnd w:id="3"/>
      <w:r>
        <w:t>РЕКОМЕНДАЦИИ</w:t>
      </w:r>
    </w:p>
    <w:p w:rsidR="009007C1" w:rsidRDefault="009007C1">
      <w:pPr>
        <w:pStyle w:val="ConsPlusTitle"/>
        <w:jc w:val="center"/>
      </w:pPr>
      <w:r>
        <w:t>ПО ВОСПИТАНИЮ И ФОРМИРОВАНИЮ ПРАВИЛЬНОЙ РАБОЧЕЙ ПОЗЫ</w:t>
      </w:r>
    </w:p>
    <w:p w:rsidR="009007C1" w:rsidRDefault="009007C1">
      <w:pPr>
        <w:pStyle w:val="ConsPlusTitle"/>
        <w:jc w:val="center"/>
      </w:pPr>
      <w:r>
        <w:t>У ОБУЧАЮЩИХСЯ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3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Для рационального подбора мебели с целью профилактики нарушений костно-мышечной </w:t>
      </w:r>
      <w:r>
        <w:lastRenderedPageBreak/>
        <w:t>системы рекомендуется все учебные помещения и кабинеты оснащать ростовыми линейками.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2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4" w:name="P929"/>
      <w:bookmarkEnd w:id="4"/>
      <w:r>
        <w:t>РАЗМЕРЫ ИНСТРУМЕНТОВ И ИНВЕНТАРЯ,</w:t>
      </w:r>
    </w:p>
    <w:p w:rsidR="009007C1" w:rsidRDefault="009007C1">
      <w:pPr>
        <w:pStyle w:val="ConsPlusTitle"/>
        <w:jc w:val="center"/>
      </w:pPr>
      <w:r>
        <w:t>ИСПОЛЬЗУЕМОГО ПРИ ТРУДОВОМ ОБУЧЕНИИ И ОРГАНИЗАЦИИ</w:t>
      </w:r>
    </w:p>
    <w:p w:rsidR="009007C1" w:rsidRDefault="009007C1">
      <w:pPr>
        <w:pStyle w:val="ConsPlusTitle"/>
        <w:jc w:val="center"/>
      </w:pPr>
      <w:r>
        <w:t>ОБЩЕСТВЕННО ПОЛЕЗНОГО ТРУДА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9007C1">
        <w:tc>
          <w:tcPr>
            <w:tcW w:w="5940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9007C1">
        <w:tc>
          <w:tcPr>
            <w:tcW w:w="5940" w:type="dxa"/>
            <w:vMerge/>
          </w:tcPr>
          <w:p w:rsidR="009007C1" w:rsidRDefault="009007C1"/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13 - 15 лет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320 - 350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90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31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180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244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56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180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300 г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28 x 22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27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275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400 г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300 - 320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28 x 22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Ножницы по металлу</w:t>
            </w:r>
          </w:p>
          <w:p w:rsidR="009007C1" w:rsidRDefault="009007C1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9007C1" w:rsidRDefault="009007C1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9007C1" w:rsidRDefault="009007C1">
            <w:pPr>
              <w:pStyle w:val="ConsPlusNormal"/>
              <w:jc w:val="center"/>
            </w:pPr>
            <w:r>
              <w:t>60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2"/>
      </w:pPr>
      <w:r>
        <w:t>2. Объем ведер и леек:</w:t>
      </w:r>
    </w:p>
    <w:p w:rsidR="009007C1" w:rsidRDefault="009007C1">
      <w:pPr>
        <w:pStyle w:val="ConsPlusNormal"/>
        <w:jc w:val="center"/>
      </w:pPr>
    </w:p>
    <w:p w:rsidR="009007C1" w:rsidRDefault="009007C1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3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5" w:name="P1087"/>
      <w:bookmarkEnd w:id="5"/>
      <w:r>
        <w:t>ГИГИЕНИЧЕСКИЕ РЕКОМЕНДАЦИИ К РАСПИСАНИЮ УРОКОВ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</w:t>
      </w:r>
      <w:r>
        <w:lastRenderedPageBreak/>
        <w:t>После уроков физической культуры не проводятся уроки с письменными заданиями и контрольные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6" w:name="P1104"/>
      <w:bookmarkEnd w:id="6"/>
      <w:r>
        <w:t>Шкала трудности предметов для 1 - 4 классов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5445"/>
      </w:tblGrid>
      <w:tr w:rsidR="009007C1">
        <w:tc>
          <w:tcPr>
            <w:tcW w:w="6765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8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7" w:name="P1127"/>
      <w:bookmarkEnd w:id="7"/>
      <w:r>
        <w:t>Шкала трудности учебных предметов, изучаемых</w:t>
      </w:r>
    </w:p>
    <w:p w:rsidR="009007C1" w:rsidRDefault="009007C1">
      <w:pPr>
        <w:pStyle w:val="ConsPlusTitle"/>
        <w:jc w:val="center"/>
      </w:pPr>
      <w:r>
        <w:t>в 5 - 9 классах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1485"/>
        <w:gridCol w:w="1485"/>
        <w:gridCol w:w="1485"/>
        <w:gridCol w:w="1485"/>
        <w:gridCol w:w="1485"/>
      </w:tblGrid>
      <w:tr w:rsidR="009007C1">
        <w:tc>
          <w:tcPr>
            <w:tcW w:w="478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4785" w:type="dxa"/>
            <w:vMerge/>
          </w:tcPr>
          <w:p w:rsidR="009007C1" w:rsidRDefault="009007C1"/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9 класс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3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8" w:name="P1290"/>
      <w:bookmarkEnd w:id="8"/>
      <w:r>
        <w:t>Шкала трудности учебных предметов, изучаемых</w:t>
      </w:r>
    </w:p>
    <w:p w:rsidR="009007C1" w:rsidRDefault="009007C1">
      <w:pPr>
        <w:pStyle w:val="ConsPlusTitle"/>
        <w:jc w:val="center"/>
      </w:pPr>
      <w:r>
        <w:t>в 10 - 11 классах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2475"/>
        <w:gridCol w:w="3630"/>
        <w:gridCol w:w="2475"/>
      </w:tblGrid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Информатика,</w:t>
            </w:r>
          </w:p>
          <w:p w:rsidR="009007C1" w:rsidRDefault="009007C1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История,</w:t>
            </w:r>
          </w:p>
          <w:p w:rsidR="009007C1" w:rsidRDefault="009007C1">
            <w:pPr>
              <w:pStyle w:val="ConsPlusNormal"/>
            </w:pPr>
            <w:r>
              <w:t>Обществознание,</w:t>
            </w:r>
          </w:p>
          <w:p w:rsidR="009007C1" w:rsidRDefault="009007C1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4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9" w:name="P1332"/>
      <w:bookmarkEnd w:id="9"/>
      <w:r>
        <w:t>РЕКОМЕНДУЕМЫЙ КОМПЛЕКС УПРАЖНЕНИЙ</w:t>
      </w:r>
    </w:p>
    <w:p w:rsidR="009007C1" w:rsidRDefault="009007C1">
      <w:pPr>
        <w:pStyle w:val="ConsPlusTitle"/>
        <w:jc w:val="center"/>
      </w:pPr>
      <w:r>
        <w:t>ФИЗКУЛЬТУРНЫХ МИНУТОК (ФМ)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5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10" w:name="P1370"/>
      <w:bookmarkEnd w:id="10"/>
      <w:r>
        <w:t>РЕКОМЕНДУЕМЫЙ КОМПЛЕКС УПРАЖНЕНИЙ ГИМНАСТИКИ ГЛАЗ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</w:t>
      </w:r>
      <w:r>
        <w:lastRenderedPageBreak/>
        <w:t>раза.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1"/>
      </w:pPr>
      <w:r>
        <w:t>Приложение 6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11" w:name="P1385"/>
      <w:bookmarkEnd w:id="11"/>
      <w:r>
        <w:t>РЕКОМЕНДАЦИИ</w:t>
      </w:r>
    </w:p>
    <w:p w:rsidR="009007C1" w:rsidRDefault="009007C1">
      <w:pPr>
        <w:pStyle w:val="ConsPlusTitle"/>
        <w:jc w:val="center"/>
      </w:pPr>
      <w:r>
        <w:t>К ОРГАНИЗАЦИИ И РЕЖИМУ РАБОТЫ ГРУПП ПРОДЛЕННОГО ДНЯ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4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Общие положения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Режим дня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</w:t>
      </w:r>
      <w:r>
        <w:lastRenderedPageBreak/>
        <w:t>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hyperlink r:id="rId253" w:history="1">
        <w:r>
          <w:rPr>
            <w:color w:val="0000FF"/>
          </w:rPr>
          <w:t>Внеурочная деятельность</w:t>
        </w:r>
      </w:hyperlink>
    </w:p>
    <w:p w:rsidR="009007C1" w:rsidRDefault="009007C1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Питание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1"/>
      </w:pPr>
      <w:r>
        <w:t>Приложение 7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12" w:name="P1454"/>
      <w:bookmarkEnd w:id="12"/>
      <w:r>
        <w:t>Рекомендации</w:t>
      </w:r>
    </w:p>
    <w:p w:rsidR="009007C1" w:rsidRDefault="009007C1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9007C1" w:rsidRDefault="009007C1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9007C1" w:rsidRDefault="009007C1">
      <w:pPr>
        <w:pStyle w:val="ConsPlusTitle"/>
        <w:jc w:val="center"/>
      </w:pPr>
      <w:r>
        <w:t>зонах Российской Федерации на открытом воздухе в зимний</w:t>
      </w:r>
    </w:p>
    <w:p w:rsidR="009007C1" w:rsidRDefault="009007C1">
      <w:pPr>
        <w:pStyle w:val="ConsPlusTitle"/>
        <w:jc w:val="center"/>
      </w:pPr>
      <w:r>
        <w:t>период года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2145"/>
        <w:gridCol w:w="1980"/>
        <w:gridCol w:w="1815"/>
        <w:gridCol w:w="1650"/>
        <w:gridCol w:w="1815"/>
      </w:tblGrid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</w:tcPr>
          <w:p w:rsidR="009007C1" w:rsidRDefault="009007C1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  <w:vMerge/>
          </w:tcPr>
          <w:p w:rsidR="009007C1" w:rsidRDefault="009007C1"/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Рекомендации</w:t>
      </w:r>
    </w:p>
    <w:p w:rsidR="009007C1" w:rsidRDefault="009007C1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9007C1" w:rsidRDefault="009007C1">
      <w:pPr>
        <w:pStyle w:val="ConsPlusTitle"/>
        <w:jc w:val="center"/>
      </w:pPr>
      <w:r>
        <w:t>муссонного климата Приморского края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9007C1"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5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2 - 6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0 - 6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0 - 3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00" w:rsidRDefault="00F50F00">
      <w:bookmarkStart w:id="13" w:name="_GoBack"/>
      <w:bookmarkEnd w:id="13"/>
    </w:p>
    <w:sectPr w:rsidR="00F50F00" w:rsidSect="001F57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C1"/>
    <w:rsid w:val="005C0668"/>
    <w:rsid w:val="009007C1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0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0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5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7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1" Type="http://schemas.openxmlformats.org/officeDocument/2006/relationships/hyperlink" Target="consultantplus://offline/ref=C0772948B2FBB7C425E57D62E5DDFD5E5CD5625C2CE9B54223FB7C3FB4C3ADD397346C4A15400F6A0C676E665EAC1D5079F3AABE0CA86D2Ee9h5G" TargetMode="External"/><Relationship Id="rId205" Type="http://schemas.openxmlformats.org/officeDocument/2006/relationships/hyperlink" Target="consultantplus://offline/ref=C0772948B2FBB7C425E57D62E5DDFD5E5CDD67512AE6B54223FB7C3FB4C3ADD397346C4A15400E6B01676E665EAC1D5079F3AABE0CA86D2Ee9h5G" TargetMode="External"/><Relationship Id="rId22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" Type="http://schemas.openxmlformats.org/officeDocument/2006/relationships/hyperlink" Target="consultantplus://offline/ref=F37FA3D80F6D9E299D5A46674523ADFFC2030327F7D82978020F2A98328FBDB09BC324A1F3C6A3DCB34FD889FCB0F2CEE1CA391E0EA6EB14d8hAG" TargetMode="External"/><Relationship Id="rId32" Type="http://schemas.openxmlformats.org/officeDocument/2006/relationships/hyperlink" Target="consultantplus://offline/ref=C0772948B2FBB7C425E57D62E5DDFD5E5EDF62542FE7B54223FB7C3FB4C3ADD3853434461545106B0172383718eFh9G" TargetMode="External"/><Relationship Id="rId5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4" Type="http://schemas.openxmlformats.org/officeDocument/2006/relationships/hyperlink" Target="consultantplus://offline/ref=C0772948B2FBB7C425E57D62E5DDFD5E5CD5625C2CE9B54223FB7C3FB4C3ADD397346C4A15400E6901676E665EAC1D5079F3AABE0CA86D2Ee9h5G" TargetMode="External"/><Relationship Id="rId128" Type="http://schemas.openxmlformats.org/officeDocument/2006/relationships/hyperlink" Target="consultantplus://offline/ref=C0772948B2FBB7C425E57D62E5DDFD5E5CDA625C2EE2B54223FB7C3FB4C3ADD397346C4A15400E6E0D676E665EAC1D5079F3AABE0CA86D2Ee9h5G" TargetMode="External"/><Relationship Id="rId14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0772948B2FBB7C425E57D62E5DDFD5E5CDA625C2EE2B54223FB7C3FB4C3ADD397346C4A15400E6801676E665EAC1D5079F3AABE0CA86D2Ee9h5G" TargetMode="External"/><Relationship Id="rId160" Type="http://schemas.openxmlformats.org/officeDocument/2006/relationships/hyperlink" Target="consultantplus://offline/ref=C0772948B2FBB7C425E57D62E5DDFD5E5CD5625C2CE9B54223FB7C3FB4C3ADD397346C4A15400E6E0E676E665EAC1D5079F3AABE0CA86D2Ee9h5G" TargetMode="External"/><Relationship Id="rId181" Type="http://schemas.openxmlformats.org/officeDocument/2006/relationships/hyperlink" Target="consultantplus://offline/ref=C0772948B2FBB7C425E57D62E5DDFD5E5CDA625C2EE2B54223FB7C3FB4C3ADD397346C4A15400E6D0E676E665EAC1D5079F3AABE0CA86D2Ee9h5G" TargetMode="External"/><Relationship Id="rId21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4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11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9" Type="http://schemas.openxmlformats.org/officeDocument/2006/relationships/hyperlink" Target="consultantplus://offline/ref=C0772948B2FBB7C425E57D62E5DDFD5E5CDA625C2EE2B54223FB7C3FB4C3ADD397346C4A15400E6E0F676E665EAC1D5079F3AABE0CA86D2Ee9h5G" TargetMode="External"/><Relationship Id="rId85" Type="http://schemas.openxmlformats.org/officeDocument/2006/relationships/hyperlink" Target="consultantplus://offline/ref=C0772948B2FBB7C425E57D62E5DDFD5E5CDA625C2EE2B54223FB7C3FB4C3ADD397346C4A15400E680C676E665EAC1D5079F3AABE0CA86D2Ee9h5G" TargetMode="External"/><Relationship Id="rId150" Type="http://schemas.openxmlformats.org/officeDocument/2006/relationships/hyperlink" Target="consultantplus://offline/ref=C0772948B2FBB7C425E57D62E5DDFD5E5EDE67532FE3B54223FB7C3FB4C3ADD397346C4A15400E6A0D676E665EAC1D5079F3AABE0CA86D2Ee9h5G" TargetMode="External"/><Relationship Id="rId171" Type="http://schemas.openxmlformats.org/officeDocument/2006/relationships/hyperlink" Target="consultantplus://offline/ref=C0772948B2FBB7C425E57D62E5DDFD5E5CD46A562DE7B54223FB7C3FB4C3ADD397346C4A15400E6A08676E665EAC1D5079F3AABE0CA86D2Ee9h5G" TargetMode="External"/><Relationship Id="rId192" Type="http://schemas.openxmlformats.org/officeDocument/2006/relationships/hyperlink" Target="consultantplus://offline/ref=C0772948B2FBB7C425E57D62E5DDFD5E5CD5625C2CE9B54223FB7C3FB4C3ADD397346C4A15400F6A0F676E665EAC1D5079F3AABE0CA86D2Ee9h5G" TargetMode="External"/><Relationship Id="rId206" Type="http://schemas.openxmlformats.org/officeDocument/2006/relationships/hyperlink" Target="consultantplus://offline/ref=C0772948B2FBB7C425E5747BE2DDFD5E58D964552EE8B54223FB7C3FB4C3ADD3853434461545106B0172383718eFh9G" TargetMode="External"/><Relationship Id="rId2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8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2" Type="http://schemas.openxmlformats.org/officeDocument/2006/relationships/hyperlink" Target="consultantplus://offline/ref=F37FA3D80F6D9E299D5A46674523ADFFCB01062EF5D174720A56269A3580E2B59CD224A0F6D8A3D4AA468CDAdBh8G" TargetMode="External"/><Relationship Id="rId33" Type="http://schemas.openxmlformats.org/officeDocument/2006/relationships/hyperlink" Target="consultantplus://offline/ref=C0772948B2FBB7C425E57D62E5DDFD5E5CDA625C2EE2B54223FB7C3FB4C3ADD397346C4A15400E6A00676E665EAC1D5079F3AABE0CA86D2Ee9h5G" TargetMode="External"/><Relationship Id="rId10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4" Type="http://schemas.openxmlformats.org/officeDocument/2006/relationships/hyperlink" Target="consultantplus://offline/ref=C0772948B2FBB7C425E57D62E5DDFD5E5CDA625C2EE2B54223FB7C3FB4C3ADD397346C4A15400E6908676E665EAC1D5079F3AABE0CA86D2Ee9h5G" TargetMode="External"/><Relationship Id="rId7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6" Type="http://schemas.openxmlformats.org/officeDocument/2006/relationships/hyperlink" Target="consultantplus://offline/ref=C0772948B2FBB7C425E57D62E5DDFD5E5CDA625C2EE2B54223FB7C3FB4C3ADD397346C4A15400E6F09676E665EAC1D5079F3AABE0CA86D2Ee9h5G" TargetMode="External"/><Relationship Id="rId140" Type="http://schemas.openxmlformats.org/officeDocument/2006/relationships/hyperlink" Target="consultantplus://offline/ref=C0772948B2FBB7C425E57D62E5DDFD5E5CD5625C2CE9B54223FB7C3FB4C3ADD397346C4A15400E6E0F676E665EAC1D5079F3AABE0CA86D2Ee9h5G" TargetMode="External"/><Relationship Id="rId145" Type="http://schemas.openxmlformats.org/officeDocument/2006/relationships/hyperlink" Target="consultantplus://offline/ref=C0772948B2FBB7C425E57D62E5DDFD5E5EDC62532CE4B54223FB7C3FB4C3ADD397346C4A15400E690E676E665EAC1D5079F3AABE0CA86D2Ee9h5G" TargetMode="External"/><Relationship Id="rId16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6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82" Type="http://schemas.openxmlformats.org/officeDocument/2006/relationships/hyperlink" Target="consultantplus://offline/ref=C0772948B2FBB7C425E57D62E5DDFD5E5CD5625C2CE9B54223FB7C3FB4C3ADD397346C4A15400F6B0F676E665EAC1D5079F3AABE0CA86D2Ee9h5G" TargetMode="External"/><Relationship Id="rId187" Type="http://schemas.openxmlformats.org/officeDocument/2006/relationships/hyperlink" Target="consultantplus://offline/ref=C0772948B2FBB7C425E57D62E5DDFD5E5CD5625C2CE9B54223FB7C3FB4C3ADD397346C4A15400F6A0B676E665EAC1D5079F3AABE0CA86D2Ee9h5G" TargetMode="External"/><Relationship Id="rId217" Type="http://schemas.openxmlformats.org/officeDocument/2006/relationships/hyperlink" Target="consultantplus://offline/ref=C0772948B2FBB7C425E57D62E5DDFD5E5EDE6B5528E4B54223FB7C3FB4C3ADD397346C4A15400E6A08676E665EAC1D5079F3AABE0CA86D2Ee9h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3D80F6D9E299D5A46674523ADFFC2070028F5D32978020F2A98328FBDB09BC324A1F3C6A3DCB34FD889FCB0F2CEE1CA391E0EA6EB14d8hAG" TargetMode="External"/><Relationship Id="rId21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3" Type="http://schemas.openxmlformats.org/officeDocument/2006/relationships/hyperlink" Target="consultantplus://offline/ref=C0772948B2FBB7C425E57D62E5DDFD5E59DD625D2FEBE8482BA2703DB3CCF2C4907D604B15400F6D02386B734FF4105562EDA2A810AA6Fe2hCG" TargetMode="External"/><Relationship Id="rId23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8" Type="http://schemas.openxmlformats.org/officeDocument/2006/relationships/hyperlink" Target="consultantplus://offline/ref=C0772948B2FBB7C425E57D62E5DDFD5E5CD5625C2CE9B54223FB7C3FB4C3ADD397346C4A15400E6A0A676E665EAC1D5079F3AABE0CA86D2Ee9h5G" TargetMode="External"/><Relationship Id="rId49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4" Type="http://schemas.openxmlformats.org/officeDocument/2006/relationships/hyperlink" Target="consultantplus://offline/ref=C0772948B2FBB7C425E57D62E5DDFD5E5CD5625C2CE9B54223FB7C3FB4C3ADD397346C4A15400E680C676E665EAC1D5079F3AABE0CA86D2Ee9h5G" TargetMode="External"/><Relationship Id="rId1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0" Type="http://schemas.openxmlformats.org/officeDocument/2006/relationships/hyperlink" Target="consultantplus://offline/ref=C0772948B2FBB7C425E57D62E5DDFD5E5CD5625C2CE9B54223FB7C3FB4C3ADD397346C4A15400E690A676E665EAC1D5079F3AABE0CA86D2Ee9h5G" TargetMode="External"/><Relationship Id="rId6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1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8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0" Type="http://schemas.openxmlformats.org/officeDocument/2006/relationships/hyperlink" Target="consultantplus://offline/ref=C0772948B2FBB7C425E57D62E5DDFD5E5CD5625C2CE9B54223FB7C3FB4C3ADD397346C4A15400E680F676E665EAC1D5079F3AABE0CA86D2Ee9h5G" TargetMode="External"/><Relationship Id="rId135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51" Type="http://schemas.openxmlformats.org/officeDocument/2006/relationships/hyperlink" Target="consultantplus://offline/ref=C0772948B2FBB7C425E57D62E5DDFD5E5EDE67532FE3B54223FB7C3FB4C3ADD397346C4A15400E6A0C676E665EAC1D5079F3AABE0CA86D2Ee9h5G" TargetMode="External"/><Relationship Id="rId156" Type="http://schemas.openxmlformats.org/officeDocument/2006/relationships/hyperlink" Target="consultantplus://offline/ref=C0772948B2FBB7C425E57D62E5DDFD5E5CDA625C2EE2B54223FB7C3FB4C3ADD397346C4A15400E6D08676E665EAC1D5079F3AABE0CA86D2Ee9h5G" TargetMode="External"/><Relationship Id="rId17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8" Type="http://schemas.openxmlformats.org/officeDocument/2006/relationships/hyperlink" Target="consultantplus://offline/ref=C0772948B2FBB7C425E57D62E5DDFD5E5CD5625C2CE9B54223FB7C3FB4C3ADD397346C4A15400F6901676E665EAC1D5079F3AABE0CA86D2Ee9h5G" TargetMode="External"/><Relationship Id="rId17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2" Type="http://schemas.openxmlformats.org/officeDocument/2006/relationships/hyperlink" Target="consultantplus://offline/ref=C0772948B2FBB7C425E57D62E5DDFD5E5CD5625C2CE9B54223FB7C3FB4C3ADD397346C4A15400F680B676E665EAC1D5079F3AABE0CA86D2Ee9h5G" TargetMode="External"/><Relationship Id="rId207" Type="http://schemas.openxmlformats.org/officeDocument/2006/relationships/hyperlink" Target="consultantplus://offline/ref=C0772948B2FBB7C425E57D62E5DDFD5E54DF65522CEBE8482BA2703DB3CCF2C4907D604B15400F6902386B734FF4105562EDA2A810AA6Fe2hCG" TargetMode="External"/><Relationship Id="rId2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4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" Type="http://schemas.openxmlformats.org/officeDocument/2006/relationships/hyperlink" Target="consultantplus://offline/ref=F37FA3D80F6D9E299D5A46674523ADFFCB01002BF5D174720A56269A3580E2B59CD224A0F6D8A3D4AA468CDAdBh8G" TargetMode="External"/><Relationship Id="rId18" Type="http://schemas.openxmlformats.org/officeDocument/2006/relationships/hyperlink" Target="consultantplus://offline/ref=C0772948B2FBB7C425E57D62E5DDFD5E5ED86A552DE0B54223FB7C3FB4C3ADD397346C4A15400B630D676E665EAC1D5079F3AABE0CA86D2Ee9h5G" TargetMode="External"/><Relationship Id="rId3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34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5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5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6" Type="http://schemas.openxmlformats.org/officeDocument/2006/relationships/hyperlink" Target="consultantplus://offline/ref=C0772948B2FBB7C425E57D62E5DDFD5E5CDA625C2EE2B54223FB7C3FB4C3ADD397346C4A15400E680B676E665EAC1D5079F3AABE0CA86D2Ee9h5G" TargetMode="External"/><Relationship Id="rId97" Type="http://schemas.openxmlformats.org/officeDocument/2006/relationships/hyperlink" Target="consultantplus://offline/ref=C0772948B2FBB7C425E57D62E5DDFD5E5CDA625C2EE2B54223FB7C3FB4C3ADD397346C4A15400E6F0B676E665EAC1D5079F3AABE0CA86D2Ee9h5G" TargetMode="External"/><Relationship Id="rId104" Type="http://schemas.openxmlformats.org/officeDocument/2006/relationships/hyperlink" Target="consultantplus://offline/ref=C0772948B2FBB7C425E57D62E5DDFD5E5CDA625C2EE2B54223FB7C3FB4C3ADD397346C4A15400E6F0F676E665EAC1D5079F3AABE0CA86D2Ee9h5G" TargetMode="External"/><Relationship Id="rId120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125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4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8" Type="http://schemas.openxmlformats.org/officeDocument/2006/relationships/hyperlink" Target="consultantplus://offline/ref=C0772948B2FBB7C425E57D62E5DDFD5E5CD5625C2CE9B54223FB7C3FB4C3ADD397346C4A15400F6A0A676E665EAC1D5079F3AABE0CA86D2Ee9h5G" TargetMode="External"/><Relationship Id="rId7" Type="http://schemas.openxmlformats.org/officeDocument/2006/relationships/hyperlink" Target="consultantplus://offline/ref=F37FA3D80F6D9E299D5A46674523ADFFC2030327F7D82978020F2A98328FBDB09BC324A1F3C6A3DCB34FD889FCB0F2CEE1CA391E0EA6EB14d8hAG" TargetMode="External"/><Relationship Id="rId7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2" Type="http://schemas.openxmlformats.org/officeDocument/2006/relationships/hyperlink" Target="consultantplus://offline/ref=C0772948B2FBB7C425E57D62E5DDFD5E5CDA625C2EE2B54223FB7C3FB4C3ADD397346C4A15400E680F676E665EAC1D5079F3AABE0CA86D2Ee9h5G" TargetMode="External"/><Relationship Id="rId162" Type="http://schemas.openxmlformats.org/officeDocument/2006/relationships/hyperlink" Target="consultantplus://offline/ref=C0772948B2FBB7C425E57D62E5DDFD5E5CD96B502DE5B54223FB7C3FB4C3ADD397346C4A1E145F2F5C613A3204F9184E7EEDA8eBh6G" TargetMode="External"/><Relationship Id="rId183" Type="http://schemas.openxmlformats.org/officeDocument/2006/relationships/hyperlink" Target="consultantplus://offline/ref=C0772948B2FBB7C425E57D62E5DDFD5E5CD5625C2CE9B54223FB7C3FB4C3ADD397346C4A15400F6B0E676E665EAC1D5079F3AABE0CA86D2Ee9h5G" TargetMode="External"/><Relationship Id="rId21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8" Type="http://schemas.openxmlformats.org/officeDocument/2006/relationships/hyperlink" Target="consultantplus://offline/ref=C0772948B2FBB7C425E57D62E5DDFD5E5CD56B5D2AE9B54223FB7C3FB4C3ADD397346C4A15400E6A00676E665EAC1D5079F3AABE0CA86D2Ee9h5G" TargetMode="External"/><Relationship Id="rId23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5" Type="http://schemas.openxmlformats.org/officeDocument/2006/relationships/fontTable" Target="fontTable.xml"/><Relationship Id="rId2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0" Type="http://schemas.openxmlformats.org/officeDocument/2006/relationships/hyperlink" Target="consultantplus://offline/ref=C0772948B2FBB7C425E57D62E5DDFD5E5CDA625C2EE2B54223FB7C3FB4C3ADD397346C4A15400E6909676E665EAC1D5079F3AABE0CA86D2Ee9h5G" TargetMode="External"/><Relationship Id="rId4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6" Type="http://schemas.openxmlformats.org/officeDocument/2006/relationships/hyperlink" Target="consultantplus://offline/ref=C0772948B2FBB7C425E57D62E5DDFD5E5CD5625C2CE9B54223FB7C3FB4C3ADD397346C4A15400E690C676E665EAC1D5079F3AABE0CA86D2Ee9h5G" TargetMode="External"/><Relationship Id="rId8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1" Type="http://schemas.openxmlformats.org/officeDocument/2006/relationships/hyperlink" Target="consultantplus://offline/ref=C0772948B2FBB7C425E57D62E5DDFD5E5CD5625C2CE9B54223FB7C3FB4C3ADD397346C4A15400E680E676E665EAC1D5079F3AABE0CA86D2Ee9h5G" TargetMode="External"/><Relationship Id="rId136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57" Type="http://schemas.openxmlformats.org/officeDocument/2006/relationships/hyperlink" Target="consultantplus://offline/ref=C0772948B2FBB7C425E57D62E5DDFD5E5CDA625C2EE2B54223FB7C3FB4C3ADD397346C4A15400E6D0B676E665EAC1D5079F3AABE0CA86D2Ee9h5G" TargetMode="External"/><Relationship Id="rId178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2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52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7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99" Type="http://schemas.openxmlformats.org/officeDocument/2006/relationships/hyperlink" Target="consultantplus://offline/ref=C0772948B2FBB7C425E57D62E5DDFD5E5CD5625C2CE9B54223FB7C3FB4C3ADD397346C4A15400F6809676E665EAC1D5079F3AABE0CA86D2Ee9h5G" TargetMode="External"/><Relationship Id="rId20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8" Type="http://schemas.openxmlformats.org/officeDocument/2006/relationships/hyperlink" Target="consultantplus://offline/ref=C0772948B2FBB7C425E57D62E5DDFD5E5CDA625C2EE2B54223FB7C3FB4C3ADD397346C4A15400E6D00676E665EAC1D5079F3AABE0CA86D2Ee9h5G" TargetMode="External"/><Relationship Id="rId2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" Type="http://schemas.openxmlformats.org/officeDocument/2006/relationships/hyperlink" Target="consultantplus://offline/ref=F37FA3D80F6D9E299D5A46674523ADFFC2070028F5D32978020F2A98328FBDB09BC324A1F3C6A3DCB34FD889FCB0F2CEE1CA391E0EA6EB14d8hAG" TargetMode="External"/><Relationship Id="rId30" Type="http://schemas.openxmlformats.org/officeDocument/2006/relationships/hyperlink" Target="consultantplus://offline/ref=C0772948B2FBB7C425E57D62E5DDFD5E5CDA625C2EE2B54223FB7C3FB4C3ADD397346C4A15400E6A0C676E665EAC1D5079F3AABE0CA86D2Ee9h5G" TargetMode="External"/><Relationship Id="rId3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6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7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00" Type="http://schemas.openxmlformats.org/officeDocument/2006/relationships/hyperlink" Target="consultantplus://offline/ref=C0772948B2FBB7C425E57D62E5DDFD5E5FDC625425E5B54223FB7C3FB4C3ADD397346C4A15400E6A0D676E665EAC1D5079F3AABE0CA86D2Ee9h5G" TargetMode="External"/><Relationship Id="rId105" Type="http://schemas.openxmlformats.org/officeDocument/2006/relationships/hyperlink" Target="consultantplus://offline/ref=C0772948B2FBB7C425E57D62E5DDFD5E5CD5625C2CE9B54223FB7C3FB4C3ADD397346C4A15400E680A676E665EAC1D5079F3AABE0CA86D2Ee9h5G" TargetMode="External"/><Relationship Id="rId12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47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6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" Type="http://schemas.openxmlformats.org/officeDocument/2006/relationships/hyperlink" Target="consultantplus://offline/ref=F37FA3D80F6D9E299D5A46674523ADFFC20C0327F5D32978020F2A98328FBDB09BC324A1F3C6A3DCB34FD889FCB0F2CEE1CA391E0EA6EB14d8hAG" TargetMode="External"/><Relationship Id="rId5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2" Type="http://schemas.openxmlformats.org/officeDocument/2006/relationships/hyperlink" Target="consultantplus://offline/ref=C0772948B2FBB7C425E57D62E5DDFD5E5CDA625C2EE2B54223FB7C3FB4C3ADD397346C4A15400E6809676E665EAC1D5079F3AABE0CA86D2Ee9h5G" TargetMode="External"/><Relationship Id="rId9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8" Type="http://schemas.openxmlformats.org/officeDocument/2006/relationships/hyperlink" Target="consultantplus://offline/ref=C0772948B2FBB7C425E57D62E5DDFD5E5CD5625C2CE9B54223FB7C3FB4C3ADD397346C4A15400E6808676E665EAC1D5079F3AABE0CA86D2Ee9h5G" TargetMode="External"/><Relationship Id="rId1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4" Type="http://schemas.openxmlformats.org/officeDocument/2006/relationships/hyperlink" Target="consultantplus://offline/ref=C0772948B2FBB7C425E57D62E5DDFD5E5CD5625C2CE9B54223FB7C3FB4C3ADD397346C4A15400F6B01676E665EAC1D5079F3AABE0CA86D2Ee9h5G" TargetMode="External"/><Relationship Id="rId189" Type="http://schemas.openxmlformats.org/officeDocument/2006/relationships/hyperlink" Target="consultantplus://offline/ref=C0772948B2FBB7C425E57D62E5DDFD5E5CD5625C2CE9B54223FB7C3FB4C3ADD397346C4A15400F6A0D676E665EAC1D5079F3AABE0CA86D2Ee9h5G" TargetMode="External"/><Relationship Id="rId2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0" Type="http://schemas.openxmlformats.org/officeDocument/2006/relationships/hyperlink" Target="consultantplus://offline/ref=C0772948B2FBB7C425E57D62E5DDFD5E5CDD625C29E8B54223FB7C3FB4C3ADD397346C4A15400E6A08676E665EAC1D5079F3AABE0CA86D2Ee9h5G" TargetMode="External"/><Relationship Id="rId23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6" Type="http://schemas.openxmlformats.org/officeDocument/2006/relationships/theme" Target="theme/theme1.xml"/><Relationship Id="rId2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7" Type="http://schemas.openxmlformats.org/officeDocument/2006/relationships/hyperlink" Target="consultantplus://offline/ref=C0772948B2FBB7C425E57D62E5DDFD5E5CD5625C2CE9B54223FB7C3FB4C3ADD397346C4A15400E6800676E665EAC1D5079F3AABE0CA86D2Ee9h5G" TargetMode="External"/><Relationship Id="rId15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2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83" Type="http://schemas.openxmlformats.org/officeDocument/2006/relationships/hyperlink" Target="consultantplus://offline/ref=C0772948B2FBB7C425E57D62E5DDFD5E5CD5625C2CE9B54223FB7C3FB4C3ADD397346C4A15400E6900676E665EAC1D5079F3AABE0CA86D2Ee9h5G" TargetMode="External"/><Relationship Id="rId88" Type="http://schemas.openxmlformats.org/officeDocument/2006/relationships/hyperlink" Target="consultantplus://offline/ref=C0772948B2FBB7C425E57D62E5DDFD5E59DD625D2FEBE8482BA2703DB3CCF2C4907D604B15400F6D02386B734FF4105562EDA2A810AA6Fe2hCG" TargetMode="External"/><Relationship Id="rId111" Type="http://schemas.openxmlformats.org/officeDocument/2006/relationships/hyperlink" Target="consultantplus://offline/ref=C0772948B2FBB7C425E57D62E5DDFD5E5CDA625C2EE2B54223FB7C3FB4C3ADD397346C4A15400E6F00676E665EAC1D5079F3AABE0CA86D2Ee9h5G" TargetMode="External"/><Relationship Id="rId132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15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7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7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5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9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9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4" Type="http://schemas.openxmlformats.org/officeDocument/2006/relationships/hyperlink" Target="consultantplus://offline/ref=C0772948B2FBB7C425E57D62E5DDFD5E54DF65522CEBE8482BA2703DB3CCF2C4907D604B15400F6902386B734FF4105562EDA2A810AA6Fe2hCG" TargetMode="External"/><Relationship Id="rId220" Type="http://schemas.openxmlformats.org/officeDocument/2006/relationships/hyperlink" Target="consultantplus://offline/ref=C0772948B2FBB7C425E57D62E5DDFD5E5CD5625C2CE9B54223FB7C3FB4C3ADD397346C4A15400F680D676E665EAC1D5079F3AABE0CA86D2Ee9h5G" TargetMode="External"/><Relationship Id="rId22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1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4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5" Type="http://schemas.openxmlformats.org/officeDocument/2006/relationships/hyperlink" Target="consultantplus://offline/ref=F37FA3D80F6D9E299D5A46674523ADFFC2030327F7D82978020F2A98328FBDB09BC324A1F3C6A3DDB54FD889FCB0F2CEE1CA391E0EA6EB14d8hAG" TargetMode="External"/><Relationship Id="rId36" Type="http://schemas.openxmlformats.org/officeDocument/2006/relationships/hyperlink" Target="consultantplus://offline/ref=C0772948B2FBB7C425E57D62E5DDFD5E5EDF64522BE3B54223FB7C3FB4C3ADD397346C4A15400C6A0F676E665EAC1D5079F3AABE0CA86D2Ee9h5G" TargetMode="External"/><Relationship Id="rId57" Type="http://schemas.openxmlformats.org/officeDocument/2006/relationships/hyperlink" Target="consultantplus://offline/ref=C0772948B2FBB7C425E57D62E5DDFD5E5CD46A562DE7B54223FB7C3FB4C3ADD397346C4A15400E6A08676E665EAC1D5079F3AABE0CA86D2Ee9h5G" TargetMode="External"/><Relationship Id="rId106" Type="http://schemas.openxmlformats.org/officeDocument/2006/relationships/hyperlink" Target="consultantplus://offline/ref=C0772948B2FBB7C425E57D62E5DDFD5E5CDA625C2EE2B54223FB7C3FB4C3ADD397346C4A15400E6F0E676E665EAC1D5079F3AABE0CA86D2Ee9h5G" TargetMode="External"/><Relationship Id="rId1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" Type="http://schemas.openxmlformats.org/officeDocument/2006/relationships/hyperlink" Target="consultantplus://offline/ref=F37FA3D80F6D9E299D5A46674523ADFFC600042EF3D174720A56269A3580E2A79C8A28A0F3C7A0DBBF10DD9CEDE8FFCBFAD4310812A4E9d1h6G" TargetMode="External"/><Relationship Id="rId31" Type="http://schemas.openxmlformats.org/officeDocument/2006/relationships/hyperlink" Target="consultantplus://offline/ref=C0772948B2FBB7C425E57D62E5DDFD5E5CDA625C2EE2B54223FB7C3FB4C3ADD397346C4A15400E6A0E676E665EAC1D5079F3AABE0CA86D2Ee9h5G" TargetMode="External"/><Relationship Id="rId5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4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9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1" Type="http://schemas.openxmlformats.org/officeDocument/2006/relationships/hyperlink" Target="consultantplus://offline/ref=C0772948B2FBB7C425E57D62E5DDFD5E5ADB6B5D2BEBE8482BA2703DB3CCF2C4907D604B15400F6902386B734FF4105562EDA2A810AA6Fe2hCG" TargetMode="External"/><Relationship Id="rId1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8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6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5" Type="http://schemas.openxmlformats.org/officeDocument/2006/relationships/hyperlink" Target="consultantplus://offline/ref=C0772948B2FBB7C425E57D62E5DDFD5E5CD5625C2CE9B54223FB7C3FB4C3ADD397346C4A15400F6B00676E665EAC1D5079F3AABE0CA86D2Ee9h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FA3D80F6D9E299D5A46674523ADFFC0070628F6D92978020F2A98328FBDB09BC324A1F3C6A3DCB34FD889FCB0F2CEE1CA391E0EA6EB14d8hAG" TargetMode="External"/><Relationship Id="rId180" Type="http://schemas.openxmlformats.org/officeDocument/2006/relationships/hyperlink" Target="consultantplus://offline/ref=C0772948B2FBB7C425E57D62E5DDFD5E5CD5625C2CE9B54223FB7C3FB4C3ADD397346C4A15400E6D0A676E665EAC1D5079F3AABE0CA86D2Ee9h5G" TargetMode="External"/><Relationship Id="rId21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31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25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2" Type="http://schemas.openxmlformats.org/officeDocument/2006/relationships/hyperlink" Target="consultantplus://offline/ref=C0772948B2FBB7C425E57D62E5DDFD5E5CDA625C2EE2B54223FB7C3FB4C3ADD397346C4A15400E6E08676E665EAC1D5079F3AABE0CA86D2Ee9h5G" TargetMode="External"/><Relationship Id="rId13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54" Type="http://schemas.openxmlformats.org/officeDocument/2006/relationships/hyperlink" Target="consultantplus://offline/ref=C0772948B2FBB7C425E57D62E5DDFD5E5CDA625C2EE2B54223FB7C3FB4C3ADD397346C4A15400E6E0E676E665EAC1D5079F3AABE0CA86D2Ee9h5G" TargetMode="External"/><Relationship Id="rId175" Type="http://schemas.openxmlformats.org/officeDocument/2006/relationships/hyperlink" Target="consultantplus://offline/ref=C0772948B2FBB7C425E57D62E5DDFD5E5CD5625C2CE9B54223FB7C3FB4C3ADD397346C4A15400E6D09676E665EAC1D5079F3AABE0CA86D2Ee9h5G" TargetMode="External"/><Relationship Id="rId19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0" Type="http://schemas.openxmlformats.org/officeDocument/2006/relationships/hyperlink" Target="consultantplus://offline/ref=C0772948B2FBB7C425E57D62E5DDFD5E5CD5625C2CE9B54223FB7C3FB4C3ADD397346C4A15400F6808676E665EAC1D5079F3AABE0CA86D2Ee9h5G" TargetMode="External"/><Relationship Id="rId16" Type="http://schemas.openxmlformats.org/officeDocument/2006/relationships/hyperlink" Target="consultantplus://offline/ref=F37FA3D80F6D9E299D5A46674523ADFFC20C0327F5D32978020F2A98328FBDB09BC324A1F3C6A3DCB34FD889FCB0F2CEE1CA391E0EA6EB14d8hAG" TargetMode="External"/><Relationship Id="rId2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2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37" Type="http://schemas.openxmlformats.org/officeDocument/2006/relationships/hyperlink" Target="consultantplus://offline/ref=C0772948B2FBB7C425E57D62E5DDFD5E5EDF62542FE7B54223FB7C3FB4C3ADD397346C4A1644053F58286F3A1AFC0E5074F3A8B610eAhAG" TargetMode="External"/><Relationship Id="rId5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9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0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0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65" Type="http://schemas.openxmlformats.org/officeDocument/2006/relationships/hyperlink" Target="consultantplus://offline/ref=C0772948B2FBB7C425E57D62E5DDFD5E5CD5625C2CE9B54223FB7C3FB4C3ADD397346C4A15400E6E01676E665EAC1D5079F3AABE0CA86D2Ee9h5G" TargetMode="External"/><Relationship Id="rId186" Type="http://schemas.openxmlformats.org/officeDocument/2006/relationships/hyperlink" Target="consultantplus://offline/ref=C0772948B2FBB7C425E57D62E5DDFD5E5CD5625C2CE9B54223FB7C3FB4C3ADD397346C4A15400F6A08676E665EAC1D5079F3AABE0CA86D2Ee9h5G" TargetMode="External"/><Relationship Id="rId21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2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253" Type="http://schemas.openxmlformats.org/officeDocument/2006/relationships/hyperlink" Target="consultantplus://offline/ref=C0772948B2FBB7C425E57D62E5DDFD5E5FDB6A5D2FE7B54223FB7C3FB4C3ADD397346C4A15400E6A08676E665EAC1D5079F3AABE0CA86D2Ee9h5G" TargetMode="External"/><Relationship Id="rId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9" Type="http://schemas.openxmlformats.org/officeDocument/2006/relationships/hyperlink" Target="consultantplus://offline/ref=C0772948B2FBB7C425E57D62E5DDFD5E5CD5625C2CE9B54223FB7C3FB4C3ADD397346C4A15400E690F676E665EAC1D5079F3AABE0CA86D2Ee9h5G" TargetMode="External"/><Relationship Id="rId11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0" Type="http://schemas.openxmlformats.org/officeDocument/2006/relationships/hyperlink" Target="consultantplus://offline/ref=C0772948B2FBB7C425E57D62E5DDFD5E5CDA625C2EE2B54223FB7C3FB4C3ADD397346C4A15400E680D676E665EAC1D5079F3AABE0CA86D2Ee9h5G" TargetMode="External"/><Relationship Id="rId155" Type="http://schemas.openxmlformats.org/officeDocument/2006/relationships/hyperlink" Target="consultantplus://offline/ref=C0772948B2FBB7C425E57D62E5DDFD5E5CDA625C2EE2B54223FB7C3FB4C3ADD397346C4A15400E6E00676E665EAC1D5079F3AABE0CA86D2Ee9h5G" TargetMode="External"/><Relationship Id="rId176" Type="http://schemas.openxmlformats.org/officeDocument/2006/relationships/hyperlink" Target="consultantplus://offline/ref=C0772948B2FBB7C425E57D62E5DDFD5E5CD5625C2CE9B54223FB7C3FB4C3ADD397346C4A15400E6D0B676E665EAC1D5079F3AABE0CA86D2Ee9h5G" TargetMode="External"/><Relationship Id="rId197" Type="http://schemas.openxmlformats.org/officeDocument/2006/relationships/hyperlink" Target="consultantplus://offline/ref=C0772948B2FBB7C425E57D62E5DDFD5E5CD5625C2CE9B54223FB7C3FB4C3ADD397346C4A15400F690F676E665EAC1D5079F3AABE0CA86D2Ee9h5G" TargetMode="External"/><Relationship Id="rId201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2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7" Type="http://schemas.openxmlformats.org/officeDocument/2006/relationships/hyperlink" Target="consultantplus://offline/ref=F37FA3D80F6D9E299D5A46674523ADFFC0070628F6D92978020F2A98328FBDB09BC324A1F3C6A3DCB34FD889FCB0F2CEE1CA391E0EA6EB14d8hAG" TargetMode="External"/><Relationship Id="rId38" Type="http://schemas.openxmlformats.org/officeDocument/2006/relationships/hyperlink" Target="consultantplus://offline/ref=C0772948B2FBB7C425E57D62E5DDFD5E5CDE61532CE9B54223FB7C3FB4C3ADD397346C4A15400E6A0C676E665EAC1D5079F3AABE0CA86D2Ee9h5G" TargetMode="External"/><Relationship Id="rId59" Type="http://schemas.openxmlformats.org/officeDocument/2006/relationships/hyperlink" Target="consultantplus://offline/ref=C0772948B2FBB7C425E57D62E5DDFD5E5CDA625C2EE2B54223FB7C3FB4C3ADD397346C4A15400E690C676E665EAC1D5079F3AABE0CA86D2Ee9h5G" TargetMode="External"/><Relationship Id="rId10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4" Type="http://schemas.openxmlformats.org/officeDocument/2006/relationships/hyperlink" Target="consultantplus://offline/ref=C0772948B2FBB7C425E57D62E5DDFD5E5CD5625C2CE9B54223FB7C3FB4C3ADD397346C4A15400E6A0E676E665EAC1D5079F3AABE0CA86D2Ee9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26519</Words>
  <Characters>151160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Виктория Анатольевна</dc:creator>
  <cp:lastModifiedBy>Брысова Виктория Анатольевна</cp:lastModifiedBy>
  <cp:revision>1</cp:revision>
  <dcterms:created xsi:type="dcterms:W3CDTF">2020-08-05T06:33:00Z</dcterms:created>
  <dcterms:modified xsi:type="dcterms:W3CDTF">2020-08-05T06:34:00Z</dcterms:modified>
</cp:coreProperties>
</file>