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88" w:rsidRPr="00603DA7" w:rsidRDefault="00F96CFD" w:rsidP="00603DA7">
      <w:pPr>
        <w:spacing w:after="0"/>
        <w:ind w:left="439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3DA7">
        <w:rPr>
          <w:rFonts w:ascii="Times New Roman" w:hAnsi="Times New Roman" w:cs="Times New Roman"/>
          <w:b/>
          <w:i/>
          <w:sz w:val="28"/>
          <w:szCs w:val="28"/>
        </w:rPr>
        <w:t>Утверждаю:</w:t>
      </w:r>
    </w:p>
    <w:p w:rsidR="00F96CFD" w:rsidRPr="00603DA7" w:rsidRDefault="00F96CFD" w:rsidP="00603DA7">
      <w:pPr>
        <w:spacing w:after="0"/>
        <w:ind w:left="439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96CFD" w:rsidRPr="00603DA7" w:rsidRDefault="00832338" w:rsidP="00603DA7">
      <w:pPr>
        <w:ind w:left="439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И.о. д</w:t>
      </w:r>
      <w:r w:rsidR="00F96CFD" w:rsidRPr="00603DA7">
        <w:rPr>
          <w:rFonts w:ascii="Times New Roman" w:hAnsi="Times New Roman" w:cs="Times New Roman"/>
          <w:b/>
          <w:i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F96CFD" w:rsidRPr="00603DA7">
        <w:rPr>
          <w:rFonts w:ascii="Times New Roman" w:hAnsi="Times New Roman" w:cs="Times New Roman"/>
          <w:b/>
          <w:i/>
          <w:sz w:val="28"/>
          <w:szCs w:val="28"/>
        </w:rPr>
        <w:t xml:space="preserve"> школы:</w:t>
      </w:r>
      <w:r w:rsidR="00DA1C11" w:rsidRPr="00603DA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DA1C11" w:rsidRPr="00603DA7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>Курбанова З.М.</w:t>
      </w:r>
    </w:p>
    <w:p w:rsidR="00DD3E32" w:rsidRDefault="00DD3E32" w:rsidP="00DD3E32">
      <w:pPr>
        <w:spacing w:before="120"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81D88" w:rsidRPr="00292787" w:rsidRDefault="00181D88" w:rsidP="00DA1C11">
      <w:pPr>
        <w:spacing w:before="480" w:after="0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292787">
        <w:rPr>
          <w:rFonts w:ascii="Times New Roman" w:hAnsi="Times New Roman" w:cs="Times New Roman"/>
          <w:b/>
          <w:color w:val="C00000"/>
          <w:sz w:val="72"/>
          <w:szCs w:val="72"/>
        </w:rPr>
        <w:t>Расписание звонков</w:t>
      </w:r>
    </w:p>
    <w:p w:rsidR="00767494" w:rsidRPr="00767494" w:rsidRDefault="00767494" w:rsidP="007674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228" w:type="dxa"/>
        <w:tblLook w:val="04A0"/>
      </w:tblPr>
      <w:tblGrid>
        <w:gridCol w:w="850"/>
        <w:gridCol w:w="1998"/>
        <w:gridCol w:w="1701"/>
        <w:gridCol w:w="2268"/>
      </w:tblGrid>
      <w:tr w:rsidR="00832338" w:rsidRPr="00DA1C11" w:rsidTr="00832338">
        <w:trPr>
          <w:trHeight w:val="1143"/>
          <w:jc w:val="center"/>
        </w:trPr>
        <w:tc>
          <w:tcPr>
            <w:tcW w:w="850" w:type="dxa"/>
            <w:vMerge w:val="restart"/>
            <w:shd w:val="clear" w:color="auto" w:fill="CCC0D9" w:themeFill="accent4" w:themeFillTint="66"/>
            <w:vAlign w:val="center"/>
          </w:tcPr>
          <w:p w:rsidR="00832338" w:rsidRPr="00603DA7" w:rsidRDefault="00832338" w:rsidP="009F648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03DA7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5967" w:type="dxa"/>
            <w:gridSpan w:val="3"/>
            <w:shd w:val="clear" w:color="auto" w:fill="CCC0D9" w:themeFill="accent4" w:themeFillTint="66"/>
            <w:vAlign w:val="center"/>
          </w:tcPr>
          <w:p w:rsidR="00832338" w:rsidRPr="00603DA7" w:rsidRDefault="00832338" w:rsidP="008F3E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03DA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вторник, </w:t>
            </w:r>
            <w:r w:rsidRPr="00603DA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среда, </w:t>
            </w:r>
            <w:r w:rsidR="0095343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четверг, </w:t>
            </w:r>
            <w:r w:rsidRPr="00603DA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пятница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 суббота</w:t>
            </w:r>
          </w:p>
        </w:tc>
      </w:tr>
      <w:tr w:rsidR="00832338" w:rsidRPr="00DA1C11" w:rsidTr="00832338">
        <w:trPr>
          <w:trHeight w:val="1152"/>
          <w:jc w:val="center"/>
        </w:trPr>
        <w:tc>
          <w:tcPr>
            <w:tcW w:w="850" w:type="dxa"/>
            <w:vMerge/>
            <w:shd w:val="clear" w:color="auto" w:fill="CCC0D9" w:themeFill="accent4" w:themeFillTint="66"/>
            <w:vAlign w:val="center"/>
          </w:tcPr>
          <w:p w:rsidR="00832338" w:rsidRPr="00603DA7" w:rsidRDefault="00832338" w:rsidP="009F6485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98" w:type="dxa"/>
            <w:shd w:val="clear" w:color="auto" w:fill="CCC0D9" w:themeFill="accent4" w:themeFillTint="66"/>
            <w:vAlign w:val="center"/>
          </w:tcPr>
          <w:p w:rsidR="00832338" w:rsidRPr="00603DA7" w:rsidRDefault="00832338" w:rsidP="009F648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03DA7">
              <w:rPr>
                <w:rFonts w:ascii="Times New Roman" w:hAnsi="Times New Roman" w:cs="Times New Roman"/>
                <w:b/>
                <w:sz w:val="40"/>
                <w:szCs w:val="40"/>
              </w:rPr>
              <w:t>Начало урока</w:t>
            </w:r>
          </w:p>
        </w:tc>
        <w:tc>
          <w:tcPr>
            <w:tcW w:w="1701" w:type="dxa"/>
            <w:shd w:val="clear" w:color="auto" w:fill="CCC0D9" w:themeFill="accent4" w:themeFillTint="66"/>
            <w:vAlign w:val="center"/>
          </w:tcPr>
          <w:p w:rsidR="00832338" w:rsidRPr="00603DA7" w:rsidRDefault="00832338" w:rsidP="009F648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03DA7">
              <w:rPr>
                <w:rFonts w:ascii="Times New Roman" w:hAnsi="Times New Roman" w:cs="Times New Roman"/>
                <w:b/>
                <w:sz w:val="40"/>
                <w:szCs w:val="40"/>
              </w:rPr>
              <w:t>Конец урока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:rsidR="00832338" w:rsidRPr="00603DA7" w:rsidRDefault="00832338" w:rsidP="009F648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03DA7">
              <w:rPr>
                <w:rFonts w:ascii="Times New Roman" w:hAnsi="Times New Roman" w:cs="Times New Roman"/>
                <w:b/>
                <w:sz w:val="40"/>
                <w:szCs w:val="40"/>
              </w:rPr>
              <w:t>Перемена</w:t>
            </w:r>
          </w:p>
        </w:tc>
      </w:tr>
      <w:tr w:rsidR="00832338" w:rsidRPr="00DA1C11" w:rsidTr="00832338">
        <w:trPr>
          <w:trHeight w:val="570"/>
          <w:jc w:val="center"/>
        </w:trPr>
        <w:tc>
          <w:tcPr>
            <w:tcW w:w="850" w:type="dxa"/>
            <w:vAlign w:val="center"/>
          </w:tcPr>
          <w:p w:rsidR="00832338" w:rsidRPr="00DA1C11" w:rsidRDefault="00832338" w:rsidP="009F6485">
            <w:pPr>
              <w:jc w:val="right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998" w:type="dxa"/>
            <w:vAlign w:val="center"/>
          </w:tcPr>
          <w:p w:rsidR="00832338" w:rsidRPr="00DA1C11" w:rsidRDefault="00832338" w:rsidP="009F64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8:30</w:t>
            </w:r>
          </w:p>
        </w:tc>
        <w:tc>
          <w:tcPr>
            <w:tcW w:w="1701" w:type="dxa"/>
            <w:vAlign w:val="center"/>
          </w:tcPr>
          <w:p w:rsidR="00832338" w:rsidRPr="00DA1C11" w:rsidRDefault="00832338" w:rsidP="009F64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9:15</w:t>
            </w:r>
          </w:p>
        </w:tc>
        <w:tc>
          <w:tcPr>
            <w:tcW w:w="2268" w:type="dxa"/>
            <w:vAlign w:val="center"/>
          </w:tcPr>
          <w:p w:rsidR="00832338" w:rsidRPr="00DA1C11" w:rsidRDefault="00134536" w:rsidP="009F64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10</w:t>
            </w:r>
            <w:r w:rsidR="00832338" w:rsidRPr="00DA1C11">
              <w:rPr>
                <w:rFonts w:ascii="Times New Roman" w:hAnsi="Times New Roman" w:cs="Times New Roman"/>
                <w:sz w:val="48"/>
                <w:szCs w:val="48"/>
              </w:rPr>
              <w:t xml:space="preserve"> мин.</w:t>
            </w:r>
          </w:p>
        </w:tc>
      </w:tr>
      <w:tr w:rsidR="00832338" w:rsidRPr="00DA1C11" w:rsidTr="00832338">
        <w:trPr>
          <w:trHeight w:val="570"/>
          <w:jc w:val="center"/>
        </w:trPr>
        <w:tc>
          <w:tcPr>
            <w:tcW w:w="850" w:type="dxa"/>
            <w:shd w:val="clear" w:color="auto" w:fill="CCC0D9" w:themeFill="accent4" w:themeFillTint="66"/>
            <w:vAlign w:val="center"/>
          </w:tcPr>
          <w:p w:rsidR="00832338" w:rsidRPr="00DA1C11" w:rsidRDefault="00832338" w:rsidP="009F6485">
            <w:pPr>
              <w:jc w:val="right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2</w:t>
            </w:r>
          </w:p>
        </w:tc>
        <w:tc>
          <w:tcPr>
            <w:tcW w:w="1998" w:type="dxa"/>
            <w:shd w:val="clear" w:color="auto" w:fill="CCC0D9" w:themeFill="accent4" w:themeFillTint="66"/>
            <w:vAlign w:val="center"/>
          </w:tcPr>
          <w:p w:rsidR="00832338" w:rsidRPr="00DA1C11" w:rsidRDefault="00832338" w:rsidP="0013453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9:2</w:t>
            </w:r>
            <w:r w:rsidR="00134536"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  <w:tc>
          <w:tcPr>
            <w:tcW w:w="1701" w:type="dxa"/>
            <w:shd w:val="clear" w:color="auto" w:fill="CCC0D9" w:themeFill="accent4" w:themeFillTint="66"/>
            <w:vAlign w:val="center"/>
          </w:tcPr>
          <w:p w:rsidR="00832338" w:rsidRPr="00DA1C11" w:rsidRDefault="00832338" w:rsidP="0013453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10:</w:t>
            </w:r>
            <w:r w:rsidR="00134536">
              <w:rPr>
                <w:rFonts w:ascii="Times New Roman" w:hAnsi="Times New Roman" w:cs="Times New Roman"/>
                <w:sz w:val="48"/>
                <w:szCs w:val="48"/>
              </w:rPr>
              <w:t>10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:rsidR="00832338" w:rsidRPr="00DA1C11" w:rsidRDefault="00134536" w:rsidP="0083233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10</w:t>
            </w:r>
            <w:r w:rsidR="00832338" w:rsidRPr="00DA1C11">
              <w:rPr>
                <w:rFonts w:ascii="Times New Roman" w:hAnsi="Times New Roman" w:cs="Times New Roman"/>
                <w:sz w:val="48"/>
                <w:szCs w:val="48"/>
              </w:rPr>
              <w:t xml:space="preserve"> мин.</w:t>
            </w:r>
          </w:p>
        </w:tc>
      </w:tr>
      <w:tr w:rsidR="00832338" w:rsidRPr="00DA1C11" w:rsidTr="00832338">
        <w:trPr>
          <w:trHeight w:val="570"/>
          <w:jc w:val="center"/>
        </w:trPr>
        <w:tc>
          <w:tcPr>
            <w:tcW w:w="850" w:type="dxa"/>
            <w:vAlign w:val="center"/>
          </w:tcPr>
          <w:p w:rsidR="00832338" w:rsidRPr="00DA1C11" w:rsidRDefault="00832338" w:rsidP="009F6485">
            <w:pPr>
              <w:jc w:val="right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3</w:t>
            </w:r>
          </w:p>
        </w:tc>
        <w:tc>
          <w:tcPr>
            <w:tcW w:w="1998" w:type="dxa"/>
            <w:vAlign w:val="center"/>
          </w:tcPr>
          <w:p w:rsidR="00832338" w:rsidRPr="00DA1C11" w:rsidRDefault="00832338" w:rsidP="0013453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10:</w:t>
            </w:r>
            <w:r w:rsidR="00134536">
              <w:rPr>
                <w:rFonts w:ascii="Times New Roman" w:hAnsi="Times New Roman" w:cs="Times New Roman"/>
                <w:sz w:val="48"/>
                <w:szCs w:val="48"/>
              </w:rPr>
              <w:t>2</w:t>
            </w: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0</w:t>
            </w:r>
          </w:p>
        </w:tc>
        <w:tc>
          <w:tcPr>
            <w:tcW w:w="1701" w:type="dxa"/>
            <w:vAlign w:val="center"/>
          </w:tcPr>
          <w:p w:rsidR="00832338" w:rsidRPr="00DA1C11" w:rsidRDefault="00832338" w:rsidP="0013453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1</w:t>
            </w:r>
            <w:r w:rsidR="00134536">
              <w:rPr>
                <w:rFonts w:ascii="Times New Roman" w:hAnsi="Times New Roman" w:cs="Times New Roman"/>
                <w:sz w:val="48"/>
                <w:szCs w:val="48"/>
              </w:rPr>
              <w:t>1</w:t>
            </w: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:</w:t>
            </w:r>
            <w:r w:rsidR="00134536">
              <w:rPr>
                <w:rFonts w:ascii="Times New Roman" w:hAnsi="Times New Roman" w:cs="Times New Roman"/>
                <w:sz w:val="48"/>
                <w:szCs w:val="48"/>
              </w:rPr>
              <w:t>0</w:t>
            </w: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  <w:tc>
          <w:tcPr>
            <w:tcW w:w="2268" w:type="dxa"/>
            <w:vAlign w:val="center"/>
          </w:tcPr>
          <w:p w:rsidR="00832338" w:rsidRPr="00DA1C11" w:rsidRDefault="00134536" w:rsidP="0083233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20</w:t>
            </w:r>
            <w:r w:rsidR="00832338" w:rsidRPr="00DA1C11">
              <w:rPr>
                <w:rFonts w:ascii="Times New Roman" w:hAnsi="Times New Roman" w:cs="Times New Roman"/>
                <w:sz w:val="48"/>
                <w:szCs w:val="48"/>
              </w:rPr>
              <w:t xml:space="preserve"> мин</w:t>
            </w:r>
          </w:p>
        </w:tc>
      </w:tr>
      <w:tr w:rsidR="00832338" w:rsidRPr="00DA1C11" w:rsidTr="00832338">
        <w:trPr>
          <w:trHeight w:val="570"/>
          <w:jc w:val="center"/>
        </w:trPr>
        <w:tc>
          <w:tcPr>
            <w:tcW w:w="850" w:type="dxa"/>
            <w:shd w:val="clear" w:color="auto" w:fill="CCC0D9" w:themeFill="accent4" w:themeFillTint="66"/>
            <w:vAlign w:val="center"/>
          </w:tcPr>
          <w:p w:rsidR="00832338" w:rsidRPr="00DA1C11" w:rsidRDefault="00832338" w:rsidP="009F6485">
            <w:pPr>
              <w:jc w:val="right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4</w:t>
            </w:r>
          </w:p>
        </w:tc>
        <w:tc>
          <w:tcPr>
            <w:tcW w:w="1998" w:type="dxa"/>
            <w:shd w:val="clear" w:color="auto" w:fill="CCC0D9" w:themeFill="accent4" w:themeFillTint="66"/>
            <w:vAlign w:val="center"/>
          </w:tcPr>
          <w:p w:rsidR="00832338" w:rsidRPr="00DA1C11" w:rsidRDefault="00832338" w:rsidP="0083233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11:2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  <w:tc>
          <w:tcPr>
            <w:tcW w:w="1701" w:type="dxa"/>
            <w:shd w:val="clear" w:color="auto" w:fill="CCC0D9" w:themeFill="accent4" w:themeFillTint="66"/>
            <w:vAlign w:val="center"/>
          </w:tcPr>
          <w:p w:rsidR="00832338" w:rsidRPr="00DA1C11" w:rsidRDefault="00832338" w:rsidP="0083233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12: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10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:rsidR="00832338" w:rsidRPr="00DA1C11" w:rsidRDefault="00832338" w:rsidP="009F64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5 мин</w:t>
            </w:r>
          </w:p>
        </w:tc>
      </w:tr>
      <w:tr w:rsidR="00832338" w:rsidRPr="00DA1C11" w:rsidTr="00832338">
        <w:trPr>
          <w:trHeight w:val="570"/>
          <w:jc w:val="center"/>
        </w:trPr>
        <w:tc>
          <w:tcPr>
            <w:tcW w:w="850" w:type="dxa"/>
            <w:vAlign w:val="center"/>
          </w:tcPr>
          <w:p w:rsidR="00832338" w:rsidRPr="00DA1C11" w:rsidRDefault="00832338" w:rsidP="009F6485">
            <w:pPr>
              <w:jc w:val="right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  <w:tc>
          <w:tcPr>
            <w:tcW w:w="1998" w:type="dxa"/>
            <w:vAlign w:val="center"/>
          </w:tcPr>
          <w:p w:rsidR="00832338" w:rsidRPr="00DA1C11" w:rsidRDefault="00832338" w:rsidP="0083233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12:1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  <w:tc>
          <w:tcPr>
            <w:tcW w:w="1701" w:type="dxa"/>
            <w:vAlign w:val="center"/>
          </w:tcPr>
          <w:p w:rsidR="00832338" w:rsidRPr="00DA1C11" w:rsidRDefault="00832338" w:rsidP="0083233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1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3</w:t>
            </w: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: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00</w:t>
            </w:r>
          </w:p>
        </w:tc>
        <w:tc>
          <w:tcPr>
            <w:tcW w:w="2268" w:type="dxa"/>
            <w:vAlign w:val="center"/>
          </w:tcPr>
          <w:p w:rsidR="00832338" w:rsidRPr="00DA1C11" w:rsidRDefault="00832338" w:rsidP="009F64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A1C11">
              <w:rPr>
                <w:rFonts w:ascii="Times New Roman" w:hAnsi="Times New Roman" w:cs="Times New Roman"/>
                <w:sz w:val="48"/>
                <w:szCs w:val="48"/>
              </w:rPr>
              <w:t>5 мин</w:t>
            </w:r>
          </w:p>
        </w:tc>
      </w:tr>
      <w:tr w:rsidR="00832338" w:rsidRPr="00DA1C11" w:rsidTr="00832338">
        <w:trPr>
          <w:trHeight w:val="570"/>
          <w:jc w:val="center"/>
        </w:trPr>
        <w:tc>
          <w:tcPr>
            <w:tcW w:w="850" w:type="dxa"/>
            <w:shd w:val="clear" w:color="auto" w:fill="CCC0D9" w:themeFill="accent4" w:themeFillTint="66"/>
            <w:vAlign w:val="center"/>
          </w:tcPr>
          <w:p w:rsidR="00832338" w:rsidRPr="00292787" w:rsidRDefault="00832338" w:rsidP="009F6485">
            <w:pPr>
              <w:jc w:val="right"/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292787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6</w:t>
            </w:r>
          </w:p>
        </w:tc>
        <w:tc>
          <w:tcPr>
            <w:tcW w:w="1998" w:type="dxa"/>
            <w:shd w:val="clear" w:color="auto" w:fill="CCC0D9" w:themeFill="accent4" w:themeFillTint="66"/>
            <w:vAlign w:val="center"/>
          </w:tcPr>
          <w:p w:rsidR="00832338" w:rsidRPr="00292787" w:rsidRDefault="00832338" w:rsidP="00832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292787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13:0</w:t>
            </w:r>
            <w: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5</w:t>
            </w:r>
          </w:p>
        </w:tc>
        <w:tc>
          <w:tcPr>
            <w:tcW w:w="1701" w:type="dxa"/>
            <w:shd w:val="clear" w:color="auto" w:fill="CCC0D9" w:themeFill="accent4" w:themeFillTint="66"/>
            <w:vAlign w:val="center"/>
          </w:tcPr>
          <w:p w:rsidR="00832338" w:rsidRPr="00292787" w:rsidRDefault="00832338" w:rsidP="00832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292787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13:</w:t>
            </w:r>
            <w: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50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:rsidR="00832338" w:rsidRPr="00292787" w:rsidRDefault="00832338" w:rsidP="009F6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292787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5 мин</w:t>
            </w:r>
          </w:p>
        </w:tc>
      </w:tr>
      <w:tr w:rsidR="00832338" w:rsidRPr="00DA1C11" w:rsidTr="00832338">
        <w:trPr>
          <w:trHeight w:val="570"/>
          <w:jc w:val="center"/>
        </w:trPr>
        <w:tc>
          <w:tcPr>
            <w:tcW w:w="850" w:type="dxa"/>
            <w:vAlign w:val="center"/>
          </w:tcPr>
          <w:p w:rsidR="00832338" w:rsidRPr="00DA1C11" w:rsidRDefault="00832338" w:rsidP="009F6485">
            <w:pPr>
              <w:jc w:val="right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7</w:t>
            </w:r>
          </w:p>
        </w:tc>
        <w:tc>
          <w:tcPr>
            <w:tcW w:w="1998" w:type="dxa"/>
            <w:vAlign w:val="center"/>
          </w:tcPr>
          <w:p w:rsidR="00832338" w:rsidRPr="00DA1C11" w:rsidRDefault="00832338" w:rsidP="0083233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13:55</w:t>
            </w:r>
          </w:p>
        </w:tc>
        <w:tc>
          <w:tcPr>
            <w:tcW w:w="1701" w:type="dxa"/>
            <w:vAlign w:val="center"/>
          </w:tcPr>
          <w:p w:rsidR="00832338" w:rsidRPr="00DA1C11" w:rsidRDefault="00832338" w:rsidP="0083233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14:40</w:t>
            </w:r>
          </w:p>
        </w:tc>
        <w:tc>
          <w:tcPr>
            <w:tcW w:w="2268" w:type="dxa"/>
            <w:vAlign w:val="center"/>
          </w:tcPr>
          <w:p w:rsidR="00832338" w:rsidRPr="00DA1C11" w:rsidRDefault="00832338" w:rsidP="009F64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F1757B" w:rsidRDefault="00F1757B">
      <w:pPr>
        <w:rPr>
          <w:rFonts w:ascii="Times New Roman" w:hAnsi="Times New Roman" w:cs="Times New Roman"/>
          <w:sz w:val="28"/>
          <w:szCs w:val="28"/>
        </w:rPr>
      </w:pPr>
    </w:p>
    <w:p w:rsidR="003D6AB0" w:rsidRPr="007B0A01" w:rsidRDefault="003D6AB0" w:rsidP="003D6AB0">
      <w:pPr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7B0A01">
        <w:rPr>
          <w:rFonts w:ascii="Times New Roman" w:hAnsi="Times New Roman" w:cs="Times New Roman"/>
          <w:b/>
          <w:i/>
          <w:color w:val="002060"/>
          <w:sz w:val="36"/>
          <w:szCs w:val="36"/>
        </w:rPr>
        <w:t>.</w:t>
      </w:r>
    </w:p>
    <w:p w:rsidR="003D6AB0" w:rsidRPr="00AA3A05" w:rsidRDefault="003D6AB0">
      <w:pPr>
        <w:rPr>
          <w:rFonts w:ascii="Times New Roman" w:hAnsi="Times New Roman" w:cs="Times New Roman"/>
          <w:sz w:val="28"/>
          <w:szCs w:val="28"/>
        </w:rPr>
      </w:pPr>
    </w:p>
    <w:sectPr w:rsidR="003D6AB0" w:rsidRPr="00AA3A05" w:rsidSect="00953437">
      <w:pgSz w:w="11906" w:h="16838"/>
      <w:pgMar w:top="1134" w:right="850" w:bottom="1134" w:left="568" w:header="708" w:footer="708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A3A05"/>
    <w:rsid w:val="00010195"/>
    <w:rsid w:val="000432CB"/>
    <w:rsid w:val="00071671"/>
    <w:rsid w:val="000B0DC2"/>
    <w:rsid w:val="00134536"/>
    <w:rsid w:val="00181D88"/>
    <w:rsid w:val="001F31C1"/>
    <w:rsid w:val="002768D8"/>
    <w:rsid w:val="00292787"/>
    <w:rsid w:val="00313FC9"/>
    <w:rsid w:val="0038282E"/>
    <w:rsid w:val="003D6AB0"/>
    <w:rsid w:val="004251B7"/>
    <w:rsid w:val="004E72DB"/>
    <w:rsid w:val="00582C8E"/>
    <w:rsid w:val="005E1733"/>
    <w:rsid w:val="00603DA7"/>
    <w:rsid w:val="006338FA"/>
    <w:rsid w:val="00641611"/>
    <w:rsid w:val="006737C5"/>
    <w:rsid w:val="006F4954"/>
    <w:rsid w:val="00764BA2"/>
    <w:rsid w:val="00767494"/>
    <w:rsid w:val="008231A3"/>
    <w:rsid w:val="00832338"/>
    <w:rsid w:val="008E5A12"/>
    <w:rsid w:val="008F3EC0"/>
    <w:rsid w:val="00953437"/>
    <w:rsid w:val="00AA3A05"/>
    <w:rsid w:val="00BD75C5"/>
    <w:rsid w:val="00C03DDF"/>
    <w:rsid w:val="00C543D5"/>
    <w:rsid w:val="00D336C2"/>
    <w:rsid w:val="00DA1C11"/>
    <w:rsid w:val="00DD3E32"/>
    <w:rsid w:val="00F1757B"/>
    <w:rsid w:val="00F30465"/>
    <w:rsid w:val="00F96CFD"/>
    <w:rsid w:val="00FF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2019-12-03T10:56:00Z</cp:lastPrinted>
  <dcterms:created xsi:type="dcterms:W3CDTF">2020-09-09T06:57:00Z</dcterms:created>
  <dcterms:modified xsi:type="dcterms:W3CDTF">2020-09-09T06:57:00Z</dcterms:modified>
</cp:coreProperties>
</file>