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03" w:rsidRPr="00E46DCA" w:rsidRDefault="00315003" w:rsidP="00315003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i/>
          <w:sz w:val="28"/>
          <w:szCs w:val="28"/>
        </w:rPr>
      </w:pPr>
      <w:r w:rsidRPr="00E46DC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46DCA">
        <w:rPr>
          <w:rFonts w:ascii="Times New Roman" w:eastAsiaTheme="majorEastAsia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850265" cy="798195"/>
            <wp:effectExtent l="19050" t="0" r="6985" b="0"/>
            <wp:docPr id="3" name="Рисунок 3" descr="image001_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_1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003" w:rsidRPr="00E46DCA" w:rsidRDefault="00315003" w:rsidP="00315003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i/>
          <w:sz w:val="28"/>
          <w:szCs w:val="28"/>
        </w:rPr>
      </w:pPr>
      <w:r w:rsidRPr="00E46DCA">
        <w:rPr>
          <w:rFonts w:ascii="Times New Roman" w:eastAsiaTheme="majorEastAsia" w:hAnsi="Times New Roman" w:cs="Times New Roman"/>
          <w:b/>
          <w:sz w:val="28"/>
          <w:szCs w:val="28"/>
        </w:rPr>
        <w:t>РЕСПУБЛИКА ДАГЕСТАН</w:t>
      </w:r>
    </w:p>
    <w:p w:rsidR="00315003" w:rsidRPr="00E46DCA" w:rsidRDefault="00315003" w:rsidP="00315003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E46DCA">
        <w:rPr>
          <w:rFonts w:ascii="Times New Roman" w:eastAsiaTheme="majorEastAsia" w:hAnsi="Times New Roman" w:cs="Times New Roman"/>
          <w:b/>
          <w:bCs/>
          <w:sz w:val="28"/>
          <w:szCs w:val="28"/>
        </w:rPr>
        <w:t>МО «АКУШИНСКИЙ РАЙОН»</w:t>
      </w:r>
    </w:p>
    <w:p w:rsidR="00315003" w:rsidRPr="00E46DCA" w:rsidRDefault="00315003" w:rsidP="00315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6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МКОУ «КУРКИНСКАЯ ООШ»</w:t>
      </w:r>
    </w:p>
    <w:p w:rsidR="00315003" w:rsidRPr="00E46DCA" w:rsidRDefault="00315003" w:rsidP="00315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368282 с. Курки                                  </w:t>
      </w:r>
      <w:proofErr w:type="spellStart"/>
      <w:r w:rsidRPr="00E46D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kurki</w:t>
      </w:r>
      <w:proofErr w:type="spellEnd"/>
      <w:r w:rsidRPr="00E46D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E46D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dagschool</w:t>
      </w:r>
      <w:proofErr w:type="spellEnd"/>
      <w:r w:rsidRPr="00E46D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E46D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E4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ИНН 0502005010</w:t>
      </w:r>
    </w:p>
    <w:p w:rsidR="00315003" w:rsidRPr="00E46DCA" w:rsidRDefault="00315003" w:rsidP="0031500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AF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pict>
          <v:rect id="_x0000_i1025" style="width:450.95pt;height:3.9pt;flip:y" o:hrpct="964" o:hralign="center" o:hrstd="t" o:hrnoshade="t" o:hr="t" fillcolor="black" stroked="f"/>
        </w:pict>
      </w:r>
      <w:r w:rsidRPr="00E46D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5003" w:rsidRPr="00E46DCA" w:rsidRDefault="00315003" w:rsidP="00315003">
      <w:pPr>
        <w:spacing w:after="0" w:line="240" w:lineRule="auto"/>
        <w:ind w:right="4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DC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Pr="00E46DCA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315003" w:rsidRPr="00E46DCA" w:rsidRDefault="00315003" w:rsidP="00315003">
      <w:pPr>
        <w:spacing w:after="0" w:line="240" w:lineRule="auto"/>
        <w:ind w:left="-284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 w:rsidRPr="00E46DCA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E46DCA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01</w:t>
      </w:r>
      <w:r w:rsidRPr="00E46DCA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.202</w:t>
      </w:r>
      <w:r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E46DCA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г.                                                                                 № </w:t>
      </w:r>
      <w:r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1</w:t>
      </w:r>
    </w:p>
    <w:p w:rsidR="00315003" w:rsidRDefault="00315003" w:rsidP="00315003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15003" w:rsidRDefault="00315003" w:rsidP="00315003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15003" w:rsidRPr="009E39E7" w:rsidRDefault="00315003" w:rsidP="003150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9E7">
        <w:rPr>
          <w:rFonts w:ascii="Times New Roman" w:hAnsi="Times New Roman" w:cs="Times New Roman"/>
          <w:b/>
          <w:sz w:val="28"/>
          <w:szCs w:val="28"/>
        </w:rPr>
        <w:t>О проведении в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E39E7">
        <w:rPr>
          <w:rFonts w:ascii="Times New Roman" w:hAnsi="Times New Roman" w:cs="Times New Roman"/>
          <w:b/>
          <w:sz w:val="28"/>
          <w:szCs w:val="28"/>
        </w:rPr>
        <w:t xml:space="preserve"> году Всероссийских проверочных работ (ВПР-202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E39E7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315003" w:rsidRPr="009E39E7" w:rsidRDefault="00315003" w:rsidP="003150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9E7">
        <w:rPr>
          <w:rFonts w:ascii="Times New Roman" w:hAnsi="Times New Roman" w:cs="Times New Roman"/>
          <w:b/>
          <w:sz w:val="28"/>
          <w:szCs w:val="28"/>
        </w:rPr>
        <w:t>в 4-8 классах.</w:t>
      </w:r>
    </w:p>
    <w:p w:rsidR="00315003" w:rsidRPr="009E39E7" w:rsidRDefault="00315003" w:rsidP="003150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5003" w:rsidRPr="009E39E7" w:rsidRDefault="00315003" w:rsidP="003150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39E7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proofErr w:type="spellStart"/>
      <w:r w:rsidRPr="009E39E7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9E39E7">
        <w:rPr>
          <w:rFonts w:ascii="Times New Roman" w:hAnsi="Times New Roman" w:cs="Times New Roman"/>
          <w:sz w:val="28"/>
          <w:szCs w:val="28"/>
        </w:rPr>
        <w:t xml:space="preserve"> от 11.02. 2021 года №119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</w:t>
      </w:r>
      <w:r>
        <w:rPr>
          <w:rFonts w:ascii="Times New Roman" w:hAnsi="Times New Roman" w:cs="Times New Roman"/>
          <w:sz w:val="28"/>
          <w:szCs w:val="28"/>
        </w:rPr>
        <w:t>, приказа № 06 от 21 января 2022 г. Управления образования администрации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2022году»,</w:t>
      </w:r>
    </w:p>
    <w:p w:rsidR="00315003" w:rsidRPr="009E39E7" w:rsidRDefault="00315003" w:rsidP="003150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9E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15003" w:rsidRPr="009E39E7" w:rsidRDefault="00315003" w:rsidP="00315003">
      <w:pPr>
        <w:numPr>
          <w:ilvl w:val="0"/>
          <w:numId w:val="20"/>
        </w:numPr>
        <w:spacing w:after="0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9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Всероссийские проверочные работы (</w:t>
      </w:r>
      <w:proofErr w:type="spellStart"/>
      <w:r w:rsidRPr="009E39E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далее-ВПР</w:t>
      </w:r>
      <w:proofErr w:type="spellEnd"/>
      <w:r w:rsidRPr="009E39E7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МКОУ «</w:t>
      </w:r>
      <w:proofErr w:type="spellStart"/>
      <w:r w:rsidRPr="009E39E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Куркинская</w:t>
      </w:r>
      <w:proofErr w:type="spellEnd"/>
      <w:r w:rsidRPr="009E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реализующих программы основного общего образования среди обучающихся 4-8 классов в штатном режиме, (приложение №1);</w:t>
      </w:r>
    </w:p>
    <w:p w:rsidR="00315003" w:rsidRPr="009E39E7" w:rsidRDefault="00315003" w:rsidP="00315003">
      <w:pPr>
        <w:numPr>
          <w:ilvl w:val="0"/>
          <w:numId w:val="20"/>
        </w:numPr>
        <w:spacing w:after="0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9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ответственным за проведение ВПР зам.директора по УВР Юсупова М.З.</w:t>
      </w:r>
    </w:p>
    <w:p w:rsidR="00315003" w:rsidRPr="009E39E7" w:rsidRDefault="00315003" w:rsidP="00315003">
      <w:pPr>
        <w:numPr>
          <w:ilvl w:val="0"/>
          <w:numId w:val="20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9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Зам.директору по УВР Юсупову М.З.:</w:t>
      </w:r>
    </w:p>
    <w:p w:rsidR="00315003" w:rsidRPr="009E39E7" w:rsidRDefault="00315003" w:rsidP="00315003">
      <w:pPr>
        <w:numPr>
          <w:ilvl w:val="1"/>
          <w:numId w:val="20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9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организацию и проведение ВПР-2021 в МКОУ «</w:t>
      </w:r>
      <w:proofErr w:type="spellStart"/>
      <w:r w:rsidRPr="009E39E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Куркинская</w:t>
      </w:r>
      <w:proofErr w:type="spellEnd"/>
      <w:r w:rsidRPr="009E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в соответствии с Порядком проведения ВПР-2021;</w:t>
      </w:r>
    </w:p>
    <w:p w:rsidR="00315003" w:rsidRPr="009E39E7" w:rsidRDefault="00315003" w:rsidP="00315003">
      <w:pPr>
        <w:numPr>
          <w:ilvl w:val="1"/>
          <w:numId w:val="20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9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присутствие независимых наблюдателей из числа работников Управления образования и спорта МО «</w:t>
      </w:r>
      <w:proofErr w:type="spellStart"/>
      <w:r w:rsidRPr="009E3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Акушинский</w:t>
      </w:r>
      <w:proofErr w:type="spellEnd"/>
      <w:r w:rsidRPr="009E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и представителей общеобразовательных организаций;</w:t>
      </w:r>
    </w:p>
    <w:p w:rsidR="00315003" w:rsidRPr="009E39E7" w:rsidRDefault="00315003" w:rsidP="00315003">
      <w:pPr>
        <w:numPr>
          <w:ilvl w:val="1"/>
          <w:numId w:val="20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9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Провести разъяснительную работу с педагогами и родительской общественностью общеобразовательного учреждения по формированию позитивного отношения к вопросам обеспечения объективности результатов ВПР-2021.</w:t>
      </w:r>
    </w:p>
    <w:p w:rsidR="00315003" w:rsidRPr="009E39E7" w:rsidRDefault="00315003" w:rsidP="00315003">
      <w:pPr>
        <w:numPr>
          <w:ilvl w:val="1"/>
          <w:numId w:val="20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9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размещение информации о датах проведения ВПР-2021 для обучающихся 4-9 классов на официальном сайте УОС.</w:t>
      </w:r>
    </w:p>
    <w:p w:rsidR="00315003" w:rsidRPr="009E39E7" w:rsidRDefault="00315003" w:rsidP="00315003">
      <w:pPr>
        <w:numPr>
          <w:ilvl w:val="1"/>
          <w:numId w:val="20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9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своевременную загрузку информации с результатами в электронной форме на информационный портал ФИС ОКО.</w:t>
      </w:r>
    </w:p>
    <w:p w:rsidR="00315003" w:rsidRPr="009E39E7" w:rsidRDefault="00315003" w:rsidP="00315003">
      <w:pPr>
        <w:numPr>
          <w:ilvl w:val="0"/>
          <w:numId w:val="20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9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исполнением настоящего приказа оставляю за собой.</w:t>
      </w:r>
    </w:p>
    <w:p w:rsidR="00315003" w:rsidRPr="009E39E7" w:rsidRDefault="00315003" w:rsidP="0031500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03" w:rsidRPr="009E39E7" w:rsidRDefault="00315003" w:rsidP="0031500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003" w:rsidRPr="009E39E7" w:rsidRDefault="00315003" w:rsidP="00315003">
      <w:pPr>
        <w:shd w:val="clear" w:color="auto" w:fill="FFFFFF"/>
        <w:spacing w:after="0"/>
        <w:ind w:left="20" w:right="100"/>
        <w:rPr>
          <w:rFonts w:ascii="Times New Roman" w:hAnsi="Times New Roman" w:cs="Times New Roman"/>
          <w:sz w:val="28"/>
          <w:szCs w:val="28"/>
        </w:rPr>
      </w:pPr>
      <w:r w:rsidRPr="009E39E7">
        <w:rPr>
          <w:rFonts w:ascii="Times New Roman" w:hAnsi="Times New Roman" w:cs="Times New Roman"/>
          <w:sz w:val="28"/>
          <w:szCs w:val="28"/>
        </w:rPr>
        <w:t>Приложение: на 1 л. в 1 экз.</w:t>
      </w:r>
    </w:p>
    <w:p w:rsidR="00315003" w:rsidRPr="009E39E7" w:rsidRDefault="00315003" w:rsidP="00315003">
      <w:pPr>
        <w:shd w:val="clear" w:color="auto" w:fill="FFFFFF"/>
        <w:spacing w:after="0"/>
        <w:ind w:left="20" w:right="100"/>
        <w:jc w:val="center"/>
        <w:rPr>
          <w:rFonts w:ascii="Times New Roman" w:hAnsi="Times New Roman" w:cs="Times New Roman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left="20" w:right="100"/>
        <w:jc w:val="center"/>
        <w:rPr>
          <w:rFonts w:ascii="Times New Roman" w:hAnsi="Times New Roman" w:cs="Times New Roman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9E7">
        <w:rPr>
          <w:rFonts w:ascii="Times New Roman" w:hAnsi="Times New Roman" w:cs="Times New Roman"/>
          <w:b/>
          <w:sz w:val="28"/>
          <w:szCs w:val="28"/>
        </w:rPr>
        <w:t>Директор школы:                                      /Курбанова З.М./</w:t>
      </w:r>
    </w:p>
    <w:p w:rsidR="00315003" w:rsidRPr="009E39E7" w:rsidRDefault="00315003" w:rsidP="00315003">
      <w:pPr>
        <w:shd w:val="clear" w:color="auto" w:fill="FFFFFF"/>
        <w:spacing w:after="0"/>
        <w:ind w:right="1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приказом ознакомлен:                                   Юсупов М.З.</w:t>
      </w: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shd w:val="clear" w:color="auto" w:fill="FFFFFF"/>
        <w:spacing w:after="0"/>
        <w:ind w:right="100"/>
        <w:rPr>
          <w:rFonts w:ascii="Times New Roman" w:hAnsi="Times New Roman" w:cs="Times New Roman"/>
          <w:color w:val="000000"/>
          <w:sz w:val="28"/>
          <w:szCs w:val="28"/>
        </w:rPr>
      </w:pPr>
    </w:p>
    <w:p w:rsidR="00315003" w:rsidRPr="009E39E7" w:rsidRDefault="00315003" w:rsidP="0031500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39E7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315003" w:rsidRPr="009E39E7" w:rsidRDefault="00315003" w:rsidP="003150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9E7">
        <w:rPr>
          <w:rFonts w:ascii="Times New Roman" w:hAnsi="Times New Roman" w:cs="Times New Roman"/>
          <w:b/>
          <w:sz w:val="28"/>
          <w:szCs w:val="28"/>
        </w:rPr>
        <w:t>График проведения ВПР</w:t>
      </w:r>
    </w:p>
    <w:tbl>
      <w:tblPr>
        <w:tblStyle w:val="111"/>
        <w:tblpPr w:leftFromText="180" w:rightFromText="180" w:vertAnchor="text" w:horzAnchor="margin" w:tblpY="1"/>
        <w:tblOverlap w:val="never"/>
        <w:tblW w:w="0" w:type="auto"/>
        <w:tblLook w:val="04A0"/>
      </w:tblPr>
      <w:tblGrid>
        <w:gridCol w:w="2415"/>
        <w:gridCol w:w="1105"/>
        <w:gridCol w:w="2576"/>
        <w:gridCol w:w="2126"/>
      </w:tblGrid>
      <w:tr w:rsidR="00315003" w:rsidRPr="009E39E7" w:rsidTr="002F6046">
        <w:trPr>
          <w:trHeight w:val="718"/>
        </w:trPr>
        <w:tc>
          <w:tcPr>
            <w:tcW w:w="2415" w:type="dxa"/>
            <w:shd w:val="clear" w:color="auto" w:fill="DBE5F1" w:themeFill="accent1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  <w:r w:rsidRPr="009E39E7">
              <w:rPr>
                <w:b/>
                <w:sz w:val="24"/>
                <w:szCs w:val="28"/>
              </w:rPr>
              <w:t>Мониторинг и период проведения</w:t>
            </w:r>
          </w:p>
        </w:tc>
        <w:tc>
          <w:tcPr>
            <w:tcW w:w="1105" w:type="dxa"/>
            <w:shd w:val="clear" w:color="auto" w:fill="DBE5F1" w:themeFill="accent1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  <w:r w:rsidRPr="009E39E7">
              <w:rPr>
                <w:b/>
                <w:sz w:val="24"/>
                <w:szCs w:val="28"/>
              </w:rPr>
              <w:t>Класс*</w:t>
            </w:r>
          </w:p>
        </w:tc>
        <w:tc>
          <w:tcPr>
            <w:tcW w:w="2576" w:type="dxa"/>
            <w:shd w:val="clear" w:color="auto" w:fill="DBE5F1" w:themeFill="accent1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  <w:r w:rsidRPr="009E39E7">
              <w:rPr>
                <w:b/>
                <w:sz w:val="24"/>
                <w:szCs w:val="28"/>
              </w:rPr>
              <w:t>Учебный предмет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  <w:r w:rsidRPr="009E39E7">
              <w:rPr>
                <w:b/>
                <w:sz w:val="24"/>
                <w:szCs w:val="28"/>
              </w:rPr>
              <w:t>Примечание</w:t>
            </w:r>
          </w:p>
        </w:tc>
      </w:tr>
      <w:tr w:rsidR="00315003" w:rsidRPr="009E39E7" w:rsidTr="002F6046">
        <w:tc>
          <w:tcPr>
            <w:tcW w:w="2415" w:type="dxa"/>
            <w:vMerge w:val="restart"/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 15 марта по 20 мая</w:t>
            </w:r>
          </w:p>
        </w:tc>
        <w:tc>
          <w:tcPr>
            <w:tcW w:w="1105" w:type="dxa"/>
            <w:vMerge w:val="restart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4</w:t>
            </w:r>
          </w:p>
        </w:tc>
        <w:tc>
          <w:tcPr>
            <w:tcW w:w="2576" w:type="dxa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 w:rsidRPr="009E39E7">
              <w:rPr>
                <w:sz w:val="24"/>
                <w:szCs w:val="28"/>
              </w:rPr>
              <w:t>Русский язык</w:t>
            </w:r>
          </w:p>
        </w:tc>
        <w:tc>
          <w:tcPr>
            <w:tcW w:w="2126" w:type="dxa"/>
            <w:vMerge w:val="restart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  <w:p w:rsidR="00315003" w:rsidRDefault="00315003" w:rsidP="002F6046">
            <w:pPr>
              <w:jc w:val="center"/>
              <w:rPr>
                <w:b/>
                <w:sz w:val="24"/>
                <w:szCs w:val="28"/>
              </w:rPr>
            </w:pPr>
            <w:r w:rsidRPr="009E39E7">
              <w:rPr>
                <w:b/>
                <w:sz w:val="24"/>
                <w:szCs w:val="28"/>
              </w:rPr>
              <w:t>В штатном режиме</w:t>
            </w:r>
          </w:p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315003" w:rsidRPr="009E39E7" w:rsidTr="002F6046">
        <w:tc>
          <w:tcPr>
            <w:tcW w:w="2415" w:type="dxa"/>
            <w:vMerge/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76" w:type="dxa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 w:rsidRPr="009E39E7">
              <w:rPr>
                <w:sz w:val="24"/>
                <w:szCs w:val="28"/>
              </w:rPr>
              <w:t>Математика</w:t>
            </w: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</w:tr>
      <w:tr w:rsidR="00315003" w:rsidRPr="009E39E7" w:rsidTr="002F6046">
        <w:tc>
          <w:tcPr>
            <w:tcW w:w="2415" w:type="dxa"/>
            <w:vMerge/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76" w:type="dxa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 w:rsidRPr="009E39E7">
              <w:rPr>
                <w:sz w:val="24"/>
                <w:szCs w:val="28"/>
              </w:rPr>
              <w:t>Окружающий мир</w:t>
            </w: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</w:tr>
      <w:tr w:rsidR="00315003" w:rsidRPr="009E39E7" w:rsidTr="002F6046">
        <w:tc>
          <w:tcPr>
            <w:tcW w:w="2415" w:type="dxa"/>
            <w:vMerge/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Merge w:val="restart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5</w:t>
            </w:r>
          </w:p>
        </w:tc>
        <w:tc>
          <w:tcPr>
            <w:tcW w:w="2576" w:type="dxa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 w:rsidRPr="009E39E7">
              <w:rPr>
                <w:sz w:val="24"/>
                <w:szCs w:val="28"/>
              </w:rPr>
              <w:t>Русский язык</w:t>
            </w: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315003" w:rsidRPr="009E39E7" w:rsidTr="002F6046">
        <w:tc>
          <w:tcPr>
            <w:tcW w:w="2415" w:type="dxa"/>
            <w:vMerge/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76" w:type="dxa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 w:rsidRPr="009E39E7">
              <w:rPr>
                <w:sz w:val="24"/>
                <w:szCs w:val="28"/>
              </w:rPr>
              <w:t>Математика</w:t>
            </w: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</w:tr>
      <w:tr w:rsidR="00315003" w:rsidRPr="009E39E7" w:rsidTr="002F6046">
        <w:tc>
          <w:tcPr>
            <w:tcW w:w="2415" w:type="dxa"/>
            <w:vMerge/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76" w:type="dxa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 w:rsidRPr="009E39E7">
              <w:rPr>
                <w:sz w:val="24"/>
                <w:szCs w:val="28"/>
              </w:rPr>
              <w:t>История</w:t>
            </w: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</w:tr>
      <w:tr w:rsidR="00315003" w:rsidRPr="009E39E7" w:rsidTr="002F6046">
        <w:tc>
          <w:tcPr>
            <w:tcW w:w="2415" w:type="dxa"/>
            <w:vMerge/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76" w:type="dxa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 w:rsidRPr="009E39E7">
              <w:rPr>
                <w:sz w:val="24"/>
                <w:szCs w:val="28"/>
              </w:rPr>
              <w:t>Биология</w:t>
            </w: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</w:tr>
      <w:tr w:rsidR="00315003" w:rsidRPr="009E39E7" w:rsidTr="002F6046">
        <w:tc>
          <w:tcPr>
            <w:tcW w:w="2415" w:type="dxa"/>
            <w:vMerge/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Merge w:val="restart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6</w:t>
            </w:r>
          </w:p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76" w:type="dxa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 w:rsidRPr="009E39E7">
              <w:rPr>
                <w:sz w:val="24"/>
                <w:szCs w:val="28"/>
              </w:rPr>
              <w:t>Русский язык</w:t>
            </w: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315003" w:rsidRPr="009E39E7" w:rsidTr="002F6046">
        <w:tc>
          <w:tcPr>
            <w:tcW w:w="2415" w:type="dxa"/>
            <w:vMerge/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76" w:type="dxa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 w:rsidRPr="009E39E7">
              <w:rPr>
                <w:sz w:val="24"/>
                <w:szCs w:val="28"/>
              </w:rPr>
              <w:t>Математика</w:t>
            </w: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</w:tr>
      <w:tr w:rsidR="00315003" w:rsidRPr="009E39E7" w:rsidTr="002F6046">
        <w:tc>
          <w:tcPr>
            <w:tcW w:w="2415" w:type="dxa"/>
            <w:vMerge/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7</w:t>
            </w:r>
          </w:p>
        </w:tc>
        <w:tc>
          <w:tcPr>
            <w:tcW w:w="2576" w:type="dxa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 w:rsidRPr="009E39E7">
              <w:rPr>
                <w:sz w:val="24"/>
                <w:szCs w:val="28"/>
              </w:rPr>
              <w:t>Русский язык</w:t>
            </w: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</w:tr>
      <w:tr w:rsidR="00315003" w:rsidRPr="009E39E7" w:rsidTr="002F6046">
        <w:tc>
          <w:tcPr>
            <w:tcW w:w="2415" w:type="dxa"/>
            <w:vMerge/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76" w:type="dxa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 w:rsidRPr="009E39E7">
              <w:rPr>
                <w:sz w:val="24"/>
                <w:szCs w:val="28"/>
              </w:rPr>
              <w:t>Математика</w:t>
            </w: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</w:tr>
      <w:tr w:rsidR="00315003" w:rsidRPr="009E39E7" w:rsidTr="002F6046">
        <w:tc>
          <w:tcPr>
            <w:tcW w:w="2415" w:type="dxa"/>
            <w:vMerge/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8</w:t>
            </w:r>
          </w:p>
        </w:tc>
        <w:tc>
          <w:tcPr>
            <w:tcW w:w="2576" w:type="dxa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 w:rsidRPr="009E39E7">
              <w:rPr>
                <w:sz w:val="24"/>
                <w:szCs w:val="28"/>
              </w:rPr>
              <w:t>Русский язык</w:t>
            </w: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</w:tr>
      <w:tr w:rsidR="00315003" w:rsidRPr="009E39E7" w:rsidTr="002F6046">
        <w:tc>
          <w:tcPr>
            <w:tcW w:w="2415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7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 w:rsidRPr="009E39E7">
              <w:rPr>
                <w:sz w:val="24"/>
                <w:szCs w:val="28"/>
              </w:rPr>
              <w:t>Математика</w:t>
            </w: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</w:tr>
      <w:tr w:rsidR="00315003" w:rsidRPr="009E39E7" w:rsidTr="002F6046"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 1 апреля по 20 мая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7</w:t>
            </w:r>
          </w:p>
        </w:tc>
        <w:tc>
          <w:tcPr>
            <w:tcW w:w="2576" w:type="dxa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Английский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315003" w:rsidRPr="009E39E7" w:rsidTr="002F6046">
        <w:trPr>
          <w:trHeight w:val="24"/>
        </w:trPr>
        <w:tc>
          <w:tcPr>
            <w:tcW w:w="2415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6</w:t>
            </w:r>
          </w:p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7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 w:rsidRPr="009E39E7">
              <w:rPr>
                <w:sz w:val="24"/>
                <w:szCs w:val="28"/>
              </w:rPr>
              <w:t>История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 w:rsidRPr="009E39E7">
              <w:rPr>
                <w:b/>
                <w:sz w:val="24"/>
                <w:szCs w:val="28"/>
              </w:rPr>
              <w:t>В штатном режиме</w:t>
            </w:r>
          </w:p>
        </w:tc>
      </w:tr>
      <w:tr w:rsidR="00315003" w:rsidRPr="009E39E7" w:rsidTr="002F6046">
        <w:trPr>
          <w:trHeight w:val="266"/>
        </w:trPr>
        <w:tc>
          <w:tcPr>
            <w:tcW w:w="2415" w:type="dxa"/>
            <w:vMerge/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76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 w:rsidRPr="009E39E7">
              <w:rPr>
                <w:sz w:val="24"/>
                <w:szCs w:val="28"/>
              </w:rPr>
              <w:t>Биология</w:t>
            </w: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</w:tr>
      <w:tr w:rsidR="00315003" w:rsidRPr="009E39E7" w:rsidTr="002F6046">
        <w:tc>
          <w:tcPr>
            <w:tcW w:w="2415" w:type="dxa"/>
            <w:vMerge/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76" w:type="dxa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 w:rsidRPr="009E39E7">
              <w:rPr>
                <w:sz w:val="24"/>
                <w:szCs w:val="28"/>
              </w:rPr>
              <w:t>География</w:t>
            </w: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</w:tr>
      <w:tr w:rsidR="00315003" w:rsidRPr="009E39E7" w:rsidTr="002F6046">
        <w:tc>
          <w:tcPr>
            <w:tcW w:w="2415" w:type="dxa"/>
            <w:vMerge/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76" w:type="dxa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 w:rsidRPr="009E39E7">
              <w:rPr>
                <w:sz w:val="24"/>
                <w:szCs w:val="28"/>
              </w:rPr>
              <w:t>Обществознание</w:t>
            </w: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</w:tr>
      <w:tr w:rsidR="00315003" w:rsidRPr="009E39E7" w:rsidTr="002F6046">
        <w:tc>
          <w:tcPr>
            <w:tcW w:w="2415" w:type="dxa"/>
            <w:vMerge/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7</w:t>
            </w:r>
          </w:p>
        </w:tc>
        <w:tc>
          <w:tcPr>
            <w:tcW w:w="2576" w:type="dxa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 w:rsidRPr="009E39E7">
              <w:rPr>
                <w:sz w:val="24"/>
                <w:szCs w:val="28"/>
              </w:rPr>
              <w:t>История</w:t>
            </w: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</w:tr>
      <w:tr w:rsidR="00315003" w:rsidRPr="009E39E7" w:rsidTr="002F6046">
        <w:tc>
          <w:tcPr>
            <w:tcW w:w="2415" w:type="dxa"/>
            <w:vMerge/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76" w:type="dxa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 w:rsidRPr="009E39E7">
              <w:rPr>
                <w:sz w:val="24"/>
                <w:szCs w:val="28"/>
              </w:rPr>
              <w:t>Биология</w:t>
            </w: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</w:tr>
      <w:tr w:rsidR="00315003" w:rsidRPr="009E39E7" w:rsidTr="002F6046">
        <w:tc>
          <w:tcPr>
            <w:tcW w:w="2415" w:type="dxa"/>
            <w:vMerge/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76" w:type="dxa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 w:rsidRPr="009E39E7">
              <w:rPr>
                <w:sz w:val="24"/>
                <w:szCs w:val="28"/>
              </w:rPr>
              <w:t>География</w:t>
            </w: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</w:tr>
      <w:tr w:rsidR="00315003" w:rsidRPr="009E39E7" w:rsidTr="002F6046">
        <w:tc>
          <w:tcPr>
            <w:tcW w:w="2415" w:type="dxa"/>
            <w:vMerge/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76" w:type="dxa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 w:rsidRPr="009E39E7">
              <w:rPr>
                <w:sz w:val="24"/>
                <w:szCs w:val="28"/>
              </w:rPr>
              <w:t>Обществознание</w:t>
            </w: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</w:tr>
      <w:tr w:rsidR="00315003" w:rsidRPr="009E39E7" w:rsidTr="002F6046">
        <w:tc>
          <w:tcPr>
            <w:tcW w:w="2415" w:type="dxa"/>
            <w:vMerge/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76" w:type="dxa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 w:rsidRPr="009E39E7">
              <w:rPr>
                <w:sz w:val="24"/>
                <w:szCs w:val="28"/>
              </w:rPr>
              <w:t>Физика</w:t>
            </w: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</w:tr>
      <w:tr w:rsidR="00315003" w:rsidRPr="009E39E7" w:rsidTr="002F6046">
        <w:tc>
          <w:tcPr>
            <w:tcW w:w="2415" w:type="dxa"/>
            <w:vMerge/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Merge w:val="restart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8</w:t>
            </w:r>
          </w:p>
        </w:tc>
        <w:tc>
          <w:tcPr>
            <w:tcW w:w="2576" w:type="dxa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 w:rsidRPr="009E39E7">
              <w:rPr>
                <w:sz w:val="24"/>
                <w:szCs w:val="28"/>
              </w:rPr>
              <w:t>История</w:t>
            </w: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</w:tr>
      <w:tr w:rsidR="00315003" w:rsidRPr="009E39E7" w:rsidTr="002F6046">
        <w:tc>
          <w:tcPr>
            <w:tcW w:w="2415" w:type="dxa"/>
            <w:vMerge/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76" w:type="dxa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 w:rsidRPr="009E39E7">
              <w:rPr>
                <w:sz w:val="24"/>
                <w:szCs w:val="28"/>
              </w:rPr>
              <w:t>Биология</w:t>
            </w: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</w:tr>
      <w:tr w:rsidR="00315003" w:rsidRPr="009E39E7" w:rsidTr="002F6046">
        <w:tc>
          <w:tcPr>
            <w:tcW w:w="2415" w:type="dxa"/>
            <w:vMerge/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76" w:type="dxa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 w:rsidRPr="009E39E7">
              <w:rPr>
                <w:sz w:val="24"/>
                <w:szCs w:val="28"/>
              </w:rPr>
              <w:t>География</w:t>
            </w: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</w:tr>
      <w:tr w:rsidR="00315003" w:rsidRPr="009E39E7" w:rsidTr="002F6046">
        <w:tc>
          <w:tcPr>
            <w:tcW w:w="2415" w:type="dxa"/>
            <w:vMerge/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76" w:type="dxa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 w:rsidRPr="009E39E7">
              <w:rPr>
                <w:sz w:val="24"/>
                <w:szCs w:val="28"/>
              </w:rPr>
              <w:t>Обществознание</w:t>
            </w: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</w:tr>
      <w:tr w:rsidR="00315003" w:rsidRPr="009E39E7" w:rsidTr="002F6046">
        <w:tc>
          <w:tcPr>
            <w:tcW w:w="2415" w:type="dxa"/>
            <w:vMerge/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76" w:type="dxa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 w:rsidRPr="009E39E7">
              <w:rPr>
                <w:sz w:val="24"/>
                <w:szCs w:val="28"/>
              </w:rPr>
              <w:t>Физика</w:t>
            </w: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</w:tr>
      <w:tr w:rsidR="00315003" w:rsidRPr="009E39E7" w:rsidTr="002F6046">
        <w:tc>
          <w:tcPr>
            <w:tcW w:w="2415" w:type="dxa"/>
            <w:vMerge/>
            <w:shd w:val="clear" w:color="auto" w:fill="E5DFEC" w:themeFill="accent4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576" w:type="dxa"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Химия </w:t>
            </w:r>
          </w:p>
        </w:tc>
        <w:tc>
          <w:tcPr>
            <w:tcW w:w="2126" w:type="dxa"/>
            <w:vMerge/>
            <w:shd w:val="clear" w:color="auto" w:fill="FDE9D9" w:themeFill="accent6" w:themeFillTint="33"/>
          </w:tcPr>
          <w:p w:rsidR="00315003" w:rsidRPr="009E39E7" w:rsidRDefault="00315003" w:rsidP="002F6046">
            <w:pPr>
              <w:jc w:val="center"/>
              <w:rPr>
                <w:sz w:val="24"/>
                <w:szCs w:val="28"/>
              </w:rPr>
            </w:pPr>
          </w:p>
        </w:tc>
      </w:tr>
    </w:tbl>
    <w:p w:rsidR="00E549D4" w:rsidRPr="00315003" w:rsidRDefault="00E549D4" w:rsidP="00315003"/>
    <w:sectPr w:rsidR="00E549D4" w:rsidRPr="00315003" w:rsidSect="00E549D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9821978"/>
      <w:docPartObj>
        <w:docPartGallery w:val="Page Numbers (Bottom of Page)"/>
        <w:docPartUnique/>
      </w:docPartObj>
    </w:sdtPr>
    <w:sdtEndPr/>
    <w:sdtContent>
      <w:p w:rsidR="009E39E7" w:rsidRDefault="00926E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003">
          <w:rPr>
            <w:noProof/>
          </w:rPr>
          <w:t>1</w:t>
        </w:r>
        <w:r>
          <w:fldChar w:fldCharType="end"/>
        </w:r>
      </w:p>
    </w:sdtContent>
  </w:sdt>
  <w:p w:rsidR="009E39E7" w:rsidRDefault="00926E67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9E7" w:rsidRDefault="00926E67">
    <w:pPr>
      <w:spacing w:line="1" w:lineRule="exac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" o:spid="_x0000_s2050" type="#_x0000_t202" style="position:absolute;margin-left:56.6pt;margin-top:806.45pt;width:54pt;height:7.2pt;z-index:-25165824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" filled="f" stroked="f">
          <v:textbox style="mso-fit-shape-to-text:t" inset="0,0,0,0">
            <w:txbxContent>
              <w:p w:rsidR="009E39E7" w:rsidRDefault="00926E67">
                <w:pPr>
                  <w:pStyle w:val="20"/>
                  <w:rPr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Программа - 07</w:t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9E7" w:rsidRDefault="00926E67">
    <w:pPr>
      <w:spacing w:line="1" w:lineRule="exac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49" type="#_x0000_t202" style="position:absolute;margin-left:307.25pt;margin-top:31.25pt;width:10.1pt;height:7.9pt;z-index:-25165619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" filled="f" stroked="f">
          <v:textbox style="mso-fit-shape-to-text:t" inset="0,0,0,0">
            <w:txbxContent>
              <w:p w:rsidR="009E39E7" w:rsidRDefault="00926E67">
                <w:pPr>
                  <w:pStyle w:val="20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9E7" w:rsidRDefault="00926E67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58E7"/>
    <w:multiLevelType w:val="multilevel"/>
    <w:tmpl w:val="DAE643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8D6F0B"/>
    <w:multiLevelType w:val="multilevel"/>
    <w:tmpl w:val="3306D30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2160"/>
      </w:pPr>
      <w:rPr>
        <w:rFonts w:hint="default"/>
      </w:rPr>
    </w:lvl>
  </w:abstractNum>
  <w:abstractNum w:abstractNumId="2">
    <w:nsid w:val="16934CE3"/>
    <w:multiLevelType w:val="multilevel"/>
    <w:tmpl w:val="E8A6B3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A170B6"/>
    <w:multiLevelType w:val="multilevel"/>
    <w:tmpl w:val="7F74FE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FB4F01"/>
    <w:multiLevelType w:val="multilevel"/>
    <w:tmpl w:val="36EC5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434E4A"/>
    <w:multiLevelType w:val="multilevel"/>
    <w:tmpl w:val="67F82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5C33CE"/>
    <w:multiLevelType w:val="multilevel"/>
    <w:tmpl w:val="676641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9E0308"/>
    <w:multiLevelType w:val="multilevel"/>
    <w:tmpl w:val="EBEC79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FB0093"/>
    <w:multiLevelType w:val="multilevel"/>
    <w:tmpl w:val="8F16C3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F772AE"/>
    <w:multiLevelType w:val="multilevel"/>
    <w:tmpl w:val="8DF67E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127D9F"/>
    <w:multiLevelType w:val="multilevel"/>
    <w:tmpl w:val="1B04D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4B424C"/>
    <w:multiLevelType w:val="multilevel"/>
    <w:tmpl w:val="5E649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156E22"/>
    <w:multiLevelType w:val="multilevel"/>
    <w:tmpl w:val="A5764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9B7C76"/>
    <w:multiLevelType w:val="multilevel"/>
    <w:tmpl w:val="20C69C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2A5B3A"/>
    <w:multiLevelType w:val="multilevel"/>
    <w:tmpl w:val="300A4D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AC2020"/>
    <w:multiLevelType w:val="multilevel"/>
    <w:tmpl w:val="27566C16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762CAD"/>
    <w:multiLevelType w:val="multilevel"/>
    <w:tmpl w:val="5EB6D7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015C15"/>
    <w:multiLevelType w:val="multilevel"/>
    <w:tmpl w:val="A90A9858"/>
    <w:lvl w:ilvl="0">
      <w:start w:val="20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7F41022"/>
    <w:multiLevelType w:val="multilevel"/>
    <w:tmpl w:val="2CA86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B734BD0"/>
    <w:multiLevelType w:val="multilevel"/>
    <w:tmpl w:val="7FBE36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11"/>
  </w:num>
  <w:num w:numId="6">
    <w:abstractNumId w:val="0"/>
  </w:num>
  <w:num w:numId="7">
    <w:abstractNumId w:val="12"/>
  </w:num>
  <w:num w:numId="8">
    <w:abstractNumId w:val="19"/>
  </w:num>
  <w:num w:numId="9">
    <w:abstractNumId w:val="10"/>
  </w:num>
  <w:num w:numId="10">
    <w:abstractNumId w:val="18"/>
  </w:num>
  <w:num w:numId="11">
    <w:abstractNumId w:val="14"/>
  </w:num>
  <w:num w:numId="12">
    <w:abstractNumId w:val="9"/>
  </w:num>
  <w:num w:numId="13">
    <w:abstractNumId w:val="8"/>
  </w:num>
  <w:num w:numId="14">
    <w:abstractNumId w:val="13"/>
  </w:num>
  <w:num w:numId="15">
    <w:abstractNumId w:val="3"/>
  </w:num>
  <w:num w:numId="16">
    <w:abstractNumId w:val="4"/>
  </w:num>
  <w:num w:numId="17">
    <w:abstractNumId w:val="15"/>
  </w:num>
  <w:num w:numId="18">
    <w:abstractNumId w:val="16"/>
  </w:num>
  <w:num w:numId="19">
    <w:abstractNumId w:val="17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DE19C0"/>
    <w:rsid w:val="00315003"/>
    <w:rsid w:val="00584FB4"/>
    <w:rsid w:val="006434F2"/>
    <w:rsid w:val="00926E67"/>
    <w:rsid w:val="009C0246"/>
    <w:rsid w:val="00D36989"/>
    <w:rsid w:val="00DE19C0"/>
    <w:rsid w:val="00E549D4"/>
    <w:rsid w:val="00EC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9C0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D3698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3698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">
    <w:name w:val="Колонтитул (2)_"/>
    <w:basedOn w:val="a0"/>
    <w:link w:val="20"/>
    <w:rsid w:val="00D36989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D369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1">
    <w:name w:val="Сетка таблицы111"/>
    <w:basedOn w:val="a1"/>
    <w:next w:val="a4"/>
    <w:uiPriority w:val="59"/>
    <w:rsid w:val="003150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315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2465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2022-02-03T18:06:00Z</dcterms:created>
  <dcterms:modified xsi:type="dcterms:W3CDTF">2022-02-03T18:06:00Z</dcterms:modified>
</cp:coreProperties>
</file>