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20" w:rsidRPr="00CF1DC6" w:rsidRDefault="00527D20" w:rsidP="00CF1DC6">
      <w:pPr>
        <w:jc w:val="center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CF1DC6">
        <w:rPr>
          <w:rFonts w:ascii="Times New Roman" w:hAnsi="Times New Roman" w:cs="Times New Roman"/>
          <w:b/>
          <w:color w:val="002060"/>
          <w:sz w:val="44"/>
          <w:szCs w:val="28"/>
        </w:rPr>
        <w:t>Уважаемые родители!</w:t>
      </w:r>
    </w:p>
    <w:p w:rsidR="00651BDA" w:rsidRPr="00CF1DC6" w:rsidRDefault="00651BDA" w:rsidP="00CF1DC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61D60" w:rsidRPr="00CF1DC6" w:rsidRDefault="00CF1DC6" w:rsidP="00CF1DC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1DC6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527D20" w:rsidRPr="00CF1DC6">
        <w:rPr>
          <w:rFonts w:ascii="Times New Roman" w:hAnsi="Times New Roman" w:cs="Times New Roman"/>
          <w:color w:val="002060"/>
          <w:sz w:val="32"/>
          <w:szCs w:val="28"/>
        </w:rPr>
        <w:t xml:space="preserve">Если действия руководства и других сотрудников образовательной организации нарушают права и законные интересы (нарушение правил приема в образовательные организации, факты незаконных сборов денежных средств с родителей), то вы всегда можете обратиться </w:t>
      </w:r>
      <w:r w:rsidR="009156AE" w:rsidRPr="00CF1DC6">
        <w:rPr>
          <w:rFonts w:ascii="Times New Roman" w:hAnsi="Times New Roman" w:cs="Times New Roman"/>
          <w:color w:val="002060"/>
          <w:sz w:val="32"/>
          <w:szCs w:val="28"/>
        </w:rPr>
        <w:t>по телефону доверия</w:t>
      </w:r>
      <w:r w:rsidR="00527D20" w:rsidRPr="00CF1DC6">
        <w:rPr>
          <w:rFonts w:ascii="Times New Roman" w:hAnsi="Times New Roman" w:cs="Times New Roman"/>
          <w:color w:val="002060"/>
          <w:sz w:val="32"/>
          <w:szCs w:val="28"/>
        </w:rPr>
        <w:t>:</w:t>
      </w:r>
      <w:r w:rsidR="00527D20" w:rsidRPr="00CF1DC6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27D20" w:rsidRPr="00CF1DC6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27D20"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МКОУ </w:t>
      </w:r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proofErr w:type="spellStart"/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Куркинская</w:t>
      </w:r>
      <w:proofErr w:type="spellEnd"/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-</w:t>
      </w:r>
      <w:r w:rsidR="00527D20" w:rsidRPr="00CF1DC6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CF1DC6">
        <w:rPr>
          <w:rFonts w:ascii="Times New Roman" w:hAnsi="Times New Roman" w:cs="Times New Roman"/>
          <w:b/>
          <w:color w:val="002060"/>
          <w:sz w:val="28"/>
          <w:szCs w:val="28"/>
        </w:rPr>
        <w:t>8928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F1DC6">
        <w:rPr>
          <w:rFonts w:ascii="Times New Roman" w:hAnsi="Times New Roman" w:cs="Times New Roman"/>
          <w:b/>
          <w:color w:val="002060"/>
          <w:sz w:val="28"/>
          <w:szCs w:val="28"/>
        </w:rPr>
        <w:t>673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F1DC6">
        <w:rPr>
          <w:rFonts w:ascii="Times New Roman" w:hAnsi="Times New Roman" w:cs="Times New Roman"/>
          <w:b/>
          <w:color w:val="002060"/>
          <w:sz w:val="28"/>
          <w:szCs w:val="28"/>
        </w:rPr>
        <w:t>96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F1DC6">
        <w:rPr>
          <w:rFonts w:ascii="Times New Roman" w:hAnsi="Times New Roman" w:cs="Times New Roman"/>
          <w:b/>
          <w:color w:val="002060"/>
          <w:sz w:val="28"/>
          <w:szCs w:val="28"/>
        </w:rPr>
        <w:t>44</w:t>
      </w:r>
    </w:p>
    <w:p w:rsidR="009156AE" w:rsidRPr="00CF1DC6" w:rsidRDefault="00527D20" w:rsidP="00CF1D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F1DC6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A52B53"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МИНИСТЕРСТВО ОБРАЗОВАНИЯ И НАУКИ РД</w:t>
      </w:r>
      <w:r w:rsidR="00A52B53" w:rsidRPr="00CF1DC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52B53" w:rsidRPr="00CF1DC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A52B53"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-</w:t>
      </w:r>
      <w:r w:rsidR="00A52B53" w:rsidRPr="00CF1D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(8722) 67-84-50</w:t>
      </w:r>
    </w:p>
    <w:p w:rsidR="00A61D60" w:rsidRPr="00CF1DC6" w:rsidRDefault="00A61D60" w:rsidP="00CF1DC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61D60" w:rsidRPr="00CF1DC6" w:rsidRDefault="009156AE" w:rsidP="00CF1DC6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АДМИНИСТРАЦИЯ МО «АКУШИНСКИЙ </w:t>
      </w:r>
      <w:r w:rsidR="00A61D60"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РАЙОН» - </w:t>
      </w:r>
      <w:r w:rsidR="00A61D60" w:rsidRPr="00CF1DC6">
        <w:rPr>
          <w:rFonts w:ascii="Times New Roman" w:hAnsi="Times New Roman" w:cs="Times New Roman"/>
          <w:b/>
          <w:color w:val="002060"/>
          <w:sz w:val="28"/>
          <w:szCs w:val="28"/>
        </w:rPr>
        <w:t>8(87260) 21-4-77</w:t>
      </w:r>
    </w:p>
    <w:p w:rsidR="00527D20" w:rsidRPr="00CF1DC6" w:rsidRDefault="00527D20" w:rsidP="00CF1DC6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br/>
      </w:r>
      <w:r w:rsidR="00A52B53"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ОТДЕЛ </w:t>
      </w:r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ОБРАЗОВАНИЯ:</w:t>
      </w:r>
      <w:r w:rsid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-</w:t>
      </w:r>
      <w:r w:rsidRPr="00CF1DC6">
        <w:rPr>
          <w:rFonts w:ascii="Times New Roman" w:hAnsi="Times New Roman" w:cs="Times New Roman"/>
          <w:b/>
          <w:i/>
          <w:color w:val="002060"/>
          <w:sz w:val="28"/>
          <w:szCs w:val="28"/>
        </w:rPr>
        <w:t> </w:t>
      </w:r>
      <w:r w:rsidR="00A52B53" w:rsidRPr="00CF1D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21-2-41 </w:t>
      </w:r>
    </w:p>
    <w:p w:rsidR="00705327" w:rsidRDefault="00CF1DC6">
      <w:bookmarkStart w:id="0" w:name="_GoBack"/>
      <w:bookmarkEnd w:id="0"/>
    </w:p>
    <w:sectPr w:rsidR="00705327" w:rsidSect="0031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B76D6"/>
    <w:rsid w:val="000A1436"/>
    <w:rsid w:val="000D374E"/>
    <w:rsid w:val="0031330F"/>
    <w:rsid w:val="004D095E"/>
    <w:rsid w:val="00527D20"/>
    <w:rsid w:val="00651BDA"/>
    <w:rsid w:val="006574DC"/>
    <w:rsid w:val="007D4950"/>
    <w:rsid w:val="009156AE"/>
    <w:rsid w:val="00A012B6"/>
    <w:rsid w:val="00A52B53"/>
    <w:rsid w:val="00A61D60"/>
    <w:rsid w:val="00AA7CF8"/>
    <w:rsid w:val="00CF1DC6"/>
    <w:rsid w:val="00E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Пользователь</cp:lastModifiedBy>
  <cp:revision>2</cp:revision>
  <dcterms:created xsi:type="dcterms:W3CDTF">2017-12-06T19:01:00Z</dcterms:created>
  <dcterms:modified xsi:type="dcterms:W3CDTF">2017-12-06T19:01:00Z</dcterms:modified>
</cp:coreProperties>
</file>